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C7EE" w14:textId="77777777" w:rsidR="00DD413E" w:rsidRPr="00E72766" w:rsidRDefault="00E72766">
      <w:pPr>
        <w:pStyle w:val="LANLFormatLevel0Style"/>
        <w:jc w:val="center"/>
      </w:pPr>
      <w:r w:rsidRPr="00E72766">
        <w:t xml:space="preserve">Section 23 0593 </w:t>
      </w:r>
      <w:r w:rsidRPr="00E72766">
        <w:br/>
        <w:t>Testing, Adjusting, and Balancing for HVAC</w:t>
      </w:r>
    </w:p>
    <w:p w14:paraId="288CD525" w14:textId="77777777" w:rsidR="00DD413E" w:rsidRPr="00E72766" w:rsidRDefault="00E72766">
      <w:pPr>
        <w:pStyle w:val="LANLFormatLevel1Style"/>
        <w:keepNext/>
        <w:keepLines/>
        <w:numPr>
          <w:ilvl w:val="1"/>
          <w:numId w:val="2"/>
        </w:numPr>
      </w:pPr>
      <w:r w:rsidRPr="00E72766">
        <w:rPr>
          <w:b/>
          <w:bCs/>
        </w:rPr>
        <w:t>*************************************************************************************************************</w:t>
      </w:r>
    </w:p>
    <w:p w14:paraId="3DD9C48F" w14:textId="77777777" w:rsidR="00DD413E" w:rsidRPr="00E72766" w:rsidRDefault="00E72766">
      <w:pPr>
        <w:pStyle w:val="LANLFormatLevel2Style"/>
        <w:keepNext/>
        <w:keepLines/>
        <w:numPr>
          <w:ilvl w:val="2"/>
          <w:numId w:val="3"/>
        </w:numPr>
        <w:jc w:val="center"/>
      </w:pPr>
      <w:r w:rsidRPr="00E7276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DD413E" w:rsidRPr="00E72766" w14:paraId="1C98DFE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6566CCD" w14:textId="77777777" w:rsidR="00DD413E" w:rsidRPr="00E72766" w:rsidRDefault="00E72766">
            <w:pPr>
              <w:spacing w:before="0" w:after="0"/>
            </w:pPr>
            <w:r w:rsidRPr="00E72766">
              <w:rPr>
                <w:b/>
                <w:bCs/>
              </w:rPr>
              <w:t xml:space="preserve">Rev. 6 Summary of Changes: Edited and updated as required for import into </w:t>
            </w:r>
            <w:proofErr w:type="spellStart"/>
            <w:r w:rsidRPr="00E72766">
              <w:rPr>
                <w:b/>
                <w:bCs/>
              </w:rPr>
              <w:t>SpecLink</w:t>
            </w:r>
            <w:proofErr w:type="spellEnd"/>
            <w:r w:rsidRPr="00E72766">
              <w:rPr>
                <w:b/>
                <w:bCs/>
              </w:rPr>
              <w:t>.</w:t>
            </w:r>
          </w:p>
        </w:tc>
      </w:tr>
    </w:tbl>
    <w:p w14:paraId="2FD32658" w14:textId="77777777" w:rsidR="00DD413E" w:rsidRPr="00E72766" w:rsidRDefault="00E72766">
      <w:pPr>
        <w:pStyle w:val="LANLFormatLevel3Style"/>
        <w:numPr>
          <w:ilvl w:val="3"/>
          <w:numId w:val="4"/>
        </w:numPr>
        <w:spacing w:before="100"/>
      </w:pPr>
      <w:r w:rsidRPr="00E72766">
        <w:rPr>
          <w:b/>
          <w:bCs/>
          <w:u w:val="single" w:color="000000"/>
        </w:rPr>
        <w:t>NOTE TO SPECIFIER ON USAGE IN SPECLINK</w:t>
      </w:r>
      <w:r w:rsidRPr="00E72766">
        <w:rPr>
          <w:b/>
          <w:bCs/>
        </w:rPr>
        <w:t>: Activate the Section by turning on Seq #0000, followed by activating paragraphs in PART 1, Article SECTION INCLUDES. This will activate related articles, paras/</w:t>
      </w:r>
      <w:proofErr w:type="spellStart"/>
      <w:r w:rsidRPr="00E72766">
        <w:rPr>
          <w:b/>
          <w:bCs/>
        </w:rPr>
        <w:t>subparas</w:t>
      </w:r>
      <w:proofErr w:type="spellEnd"/>
      <w:r w:rsidRPr="00E72766">
        <w:rPr>
          <w:b/>
          <w:bCs/>
        </w:rPr>
        <w:t xml:space="preserve"> in the rest of the Section (i.e., PART 1 activates articles and paras/</w:t>
      </w:r>
      <w:proofErr w:type="spellStart"/>
      <w:r w:rsidRPr="00E72766">
        <w:rPr>
          <w:b/>
          <w:bCs/>
        </w:rPr>
        <w:t>subparas</w:t>
      </w:r>
      <w:proofErr w:type="spellEnd"/>
      <w:r w:rsidRPr="00E72766">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272CDFE" w14:textId="77777777" w:rsidR="00DD413E" w:rsidRPr="00E72766" w:rsidRDefault="00E72766">
      <w:pPr>
        <w:pStyle w:val="LANLFormatLevel3Style"/>
        <w:numPr>
          <w:ilvl w:val="3"/>
          <w:numId w:val="5"/>
        </w:numPr>
      </w:pPr>
      <w:r w:rsidRPr="00E7276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95562D1" w14:textId="77777777" w:rsidR="00DD413E" w:rsidRPr="00E72766" w:rsidRDefault="00E72766">
      <w:pPr>
        <w:pStyle w:val="LANLFormatLevel3Style"/>
        <w:numPr>
          <w:ilvl w:val="3"/>
          <w:numId w:val="6"/>
        </w:numPr>
      </w:pPr>
      <w:r w:rsidRPr="00E72766">
        <w:rPr>
          <w:b/>
          <w:bCs/>
        </w:rPr>
        <w:t xml:space="preserve">To seek a variance from applicable requirements in this Section, contact the Engineering Standards Manual (ESM) Mechanical </w:t>
      </w:r>
      <w:hyperlink r:id="rId10">
        <w:r w:rsidR="00DD413E" w:rsidRPr="00E72766">
          <w:rPr>
            <w:b/>
            <w:bCs/>
            <w:color w:val="0000EE"/>
          </w:rPr>
          <w:t>POC</w:t>
        </w:r>
      </w:hyperlink>
      <w:r w:rsidRPr="00E72766">
        <w:t xml:space="preserve">  </w:t>
      </w:r>
      <w:r w:rsidRPr="00E72766">
        <w:rPr>
          <w:b/>
          <w:bCs/>
        </w:rPr>
        <w:t xml:space="preserve">(LANL access only). Please contact POC </w:t>
      </w:r>
      <w:hyperlink r:id="rId11"/>
      <w:r w:rsidRPr="00E72766">
        <w:rPr>
          <w:b/>
          <w:bCs/>
        </w:rPr>
        <w:t xml:space="preserve">with suggestions for improvement as well. LANL personnel should submit here: </w:t>
      </w:r>
      <w:hyperlink r:id="rId12">
        <w:r w:rsidR="00DD413E" w:rsidRPr="00E72766">
          <w:rPr>
            <w:b/>
            <w:bCs/>
            <w:color w:val="0000EE"/>
          </w:rPr>
          <w:t>Suggested Change or Request Clarification</w:t>
        </w:r>
      </w:hyperlink>
      <w:r w:rsidRPr="00E72766">
        <w:rPr>
          <w:b/>
          <w:bCs/>
        </w:rPr>
        <w:t>; subcontractors via email to engstandards@lanl.gov.</w:t>
      </w:r>
    </w:p>
    <w:p w14:paraId="7BBCA1B9" w14:textId="77777777" w:rsidR="00DD413E" w:rsidRPr="00E72766" w:rsidRDefault="00E72766">
      <w:pPr>
        <w:pStyle w:val="LANLFormatLevel3Style"/>
        <w:numPr>
          <w:ilvl w:val="3"/>
          <w:numId w:val="7"/>
        </w:numPr>
      </w:pPr>
      <w:r w:rsidRPr="00E72766">
        <w:rPr>
          <w:b/>
          <w:bCs/>
        </w:rPr>
        <w:t>When assembling a specification package, include applicable specifications from all Divisions, especially Division 1, General Requirements.</w:t>
      </w:r>
    </w:p>
    <w:p w14:paraId="0E952016" w14:textId="77777777" w:rsidR="00DD413E" w:rsidRPr="00E72766" w:rsidRDefault="00E72766">
      <w:pPr>
        <w:pStyle w:val="LANLFormatLevel3Style"/>
        <w:numPr>
          <w:ilvl w:val="3"/>
          <w:numId w:val="8"/>
        </w:numPr>
      </w:pPr>
      <w:r w:rsidRPr="00E72766">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DD413E" w:rsidRPr="00E72766">
          <w:rPr>
            <w:b/>
            <w:bCs/>
            <w:color w:val="0000EE"/>
          </w:rPr>
          <w:t>LANL ESM Chapter 1 - General</w:t>
        </w:r>
      </w:hyperlink>
      <w:r w:rsidRPr="00E72766">
        <w:rPr>
          <w:b/>
          <w:bCs/>
        </w:rPr>
        <w:t>, Section Z10 Specifications and Quality sections.</w:t>
      </w:r>
    </w:p>
    <w:p w14:paraId="09FC926F" w14:textId="77777777" w:rsidR="00DD413E" w:rsidRPr="00E72766" w:rsidRDefault="00E72766">
      <w:pPr>
        <w:pStyle w:val="LANLFormatLevel1Style"/>
        <w:keepNext/>
        <w:keepLines/>
        <w:numPr>
          <w:ilvl w:val="1"/>
          <w:numId w:val="9"/>
        </w:numPr>
      </w:pPr>
      <w:r w:rsidRPr="00E72766">
        <w:rPr>
          <w:b/>
          <w:bCs/>
        </w:rPr>
        <w:lastRenderedPageBreak/>
        <w:t>*************************************************************************************************************</w:t>
      </w:r>
    </w:p>
    <w:p w14:paraId="398A66C5" w14:textId="77777777" w:rsidR="00DD413E" w:rsidRPr="00E72766" w:rsidRDefault="00E72766">
      <w:pPr>
        <w:pStyle w:val="LANLFormatLevel1Style"/>
        <w:keepNext/>
        <w:keepLines/>
      </w:pPr>
      <w:r w:rsidRPr="00E72766">
        <w:t>PART 1 - GENERAL</w:t>
      </w:r>
    </w:p>
    <w:p w14:paraId="0D95611F" w14:textId="77777777" w:rsidR="00DD413E" w:rsidRPr="00E72766" w:rsidRDefault="00E72766">
      <w:pPr>
        <w:pStyle w:val="LANLFormatLevel2Style"/>
        <w:keepNext/>
        <w:keepLines/>
      </w:pPr>
      <w:r w:rsidRPr="00E72766">
        <w:t>SECTION INCLUDES</w:t>
      </w:r>
    </w:p>
    <w:p w14:paraId="36BB95AA" w14:textId="77777777" w:rsidR="00DD413E" w:rsidRPr="00E72766" w:rsidRDefault="00E72766">
      <w:pPr>
        <w:pStyle w:val="LANLFormatLevel3Style"/>
      </w:pPr>
      <w:r w:rsidRPr="00E72766">
        <w:t>Requirements of Subcontractor and ​​</w:t>
      </w:r>
      <w:r w:rsidRPr="00E72766">
        <w:rPr>
          <w:b/>
          <w:bCs/>
        </w:rPr>
        <w:t xml:space="preserve">&lt;&lt; LANL Startup and Commissioning; </w:t>
      </w:r>
      <w:proofErr w:type="gramStart"/>
      <w:r w:rsidRPr="00E72766">
        <w:rPr>
          <w:b/>
          <w:bCs/>
        </w:rPr>
        <w:t>or  </w:t>
      </w:r>
      <w:r w:rsidRPr="00E72766">
        <w:rPr>
          <w:b/>
          <w:bCs/>
          <w:u w:val="single" w:color="000000"/>
        </w:rPr>
        <w:t>LANL</w:t>
      </w:r>
      <w:proofErr w:type="gramEnd"/>
      <w:r w:rsidRPr="00E72766">
        <w:rPr>
          <w:b/>
          <w:bCs/>
          <w:u w:val="single" w:color="000000"/>
        </w:rPr>
        <w:t>-Procured TAB Agency</w:t>
      </w:r>
      <w:r w:rsidRPr="00E72766">
        <w:rPr>
          <w:b/>
          <w:bCs/>
        </w:rPr>
        <w:t>&gt;&gt;</w:t>
      </w:r>
      <w:r w:rsidRPr="00E72766">
        <w:t>​​.</w:t>
      </w:r>
    </w:p>
    <w:p w14:paraId="55696576" w14:textId="77777777" w:rsidR="00DD413E" w:rsidRPr="00E72766" w:rsidRDefault="00E72766">
      <w:pPr>
        <w:pStyle w:val="LANLFormatLevel3Style"/>
      </w:pPr>
      <w:r w:rsidRPr="00E72766">
        <w:t xml:space="preserve">Testing, Adjusting, and Balancing (TAB) of </w:t>
      </w:r>
      <w:r w:rsidRPr="00E72766">
        <w:rPr>
          <w:b/>
          <w:bCs/>
        </w:rPr>
        <w:t xml:space="preserve">&lt;&lt; </w:t>
      </w:r>
      <w:proofErr w:type="gramStart"/>
      <w:r w:rsidRPr="00E72766">
        <w:rPr>
          <w:b/>
          <w:bCs/>
          <w:u w:val="single" w:color="000000"/>
        </w:rPr>
        <w:t>air</w:t>
      </w:r>
      <w:r w:rsidRPr="00E72766">
        <w:rPr>
          <w:b/>
          <w:bCs/>
        </w:rPr>
        <w:t>;  </w:t>
      </w:r>
      <w:r w:rsidRPr="00E72766">
        <w:rPr>
          <w:b/>
          <w:bCs/>
          <w:u w:val="single" w:color="000000"/>
        </w:rPr>
        <w:t>hydronic</w:t>
      </w:r>
      <w:proofErr w:type="gramEnd"/>
      <w:r w:rsidRPr="00E72766">
        <w:rPr>
          <w:b/>
          <w:bCs/>
        </w:rPr>
        <w:t xml:space="preserve">; </w:t>
      </w:r>
      <w:proofErr w:type="gramStart"/>
      <w:r w:rsidRPr="00E72766">
        <w:rPr>
          <w:b/>
          <w:bCs/>
        </w:rPr>
        <w:t>and  </w:t>
      </w:r>
      <w:r w:rsidRPr="00E72766">
        <w:rPr>
          <w:b/>
          <w:bCs/>
          <w:u w:val="single" w:color="000000"/>
        </w:rPr>
        <w:t>refrigerating</w:t>
      </w:r>
      <w:proofErr w:type="gramEnd"/>
      <w:r w:rsidRPr="00E72766">
        <w:rPr>
          <w:b/>
          <w:bCs/>
        </w:rPr>
        <w:t>&gt;&gt;</w:t>
      </w:r>
      <w:r w:rsidRPr="00E72766">
        <w:t> systems.</w:t>
      </w:r>
    </w:p>
    <w:p w14:paraId="47663D61" w14:textId="77777777" w:rsidR="00DD413E" w:rsidRPr="00E72766" w:rsidRDefault="00E72766">
      <w:pPr>
        <w:pStyle w:val="LANLFormatLevel3Style"/>
        <w:numPr>
          <w:ilvl w:val="3"/>
          <w:numId w:val="10"/>
        </w:numPr>
      </w:pPr>
      <w:r w:rsidRPr="00E72766">
        <w:rPr>
          <w:b/>
          <w:bCs/>
        </w:rPr>
        <w:t>***************************************************************************************</w:t>
      </w:r>
    </w:p>
    <w:p w14:paraId="384D8017" w14:textId="77777777" w:rsidR="00DD413E" w:rsidRPr="00E72766" w:rsidRDefault="00E72766">
      <w:pPr>
        <w:pStyle w:val="LANLFormatLevel3Style"/>
        <w:numPr>
          <w:ilvl w:val="3"/>
          <w:numId w:val="11"/>
        </w:numPr>
      </w:pPr>
      <w:r w:rsidRPr="00E72766">
        <w:rPr>
          <w:b/>
          <w:bCs/>
        </w:rPr>
        <w:t>The following paragraph is a designer choice.</w:t>
      </w:r>
    </w:p>
    <w:p w14:paraId="1037C1A2" w14:textId="77777777" w:rsidR="00DD413E" w:rsidRPr="00E72766" w:rsidRDefault="00E72766">
      <w:pPr>
        <w:pStyle w:val="LANLFormatLevel3Style"/>
        <w:numPr>
          <w:ilvl w:val="3"/>
          <w:numId w:val="12"/>
        </w:numPr>
      </w:pPr>
      <w:r w:rsidRPr="00E72766">
        <w:rPr>
          <w:b/>
          <w:bCs/>
        </w:rPr>
        <w:t>***************************************************************************************</w:t>
      </w:r>
    </w:p>
    <w:p w14:paraId="460C1E12" w14:textId="77777777" w:rsidR="00DD413E" w:rsidRPr="00E72766" w:rsidRDefault="00E72766">
      <w:pPr>
        <w:pStyle w:val="LANLFormatLevel3Style"/>
      </w:pPr>
      <w:r w:rsidRPr="00E72766">
        <w:t>Sound and vibration measurements of equipment operating conditions.</w:t>
      </w:r>
    </w:p>
    <w:p w14:paraId="59EA778C" w14:textId="77777777" w:rsidR="00DD413E" w:rsidRPr="00E72766" w:rsidRDefault="00E72766">
      <w:pPr>
        <w:pStyle w:val="LANLFormatLevel2Style"/>
        <w:keepNext/>
        <w:keepLines/>
      </w:pPr>
      <w:r w:rsidRPr="00E72766">
        <w:t>Related Requirements</w:t>
      </w:r>
    </w:p>
    <w:p w14:paraId="12F91BFD" w14:textId="77777777" w:rsidR="00DD413E" w:rsidRPr="00E72766" w:rsidRDefault="00E72766">
      <w:pPr>
        <w:pStyle w:val="LANLFormatLevel3Style"/>
        <w:numPr>
          <w:ilvl w:val="3"/>
          <w:numId w:val="13"/>
        </w:numPr>
      </w:pPr>
      <w:r w:rsidRPr="00E72766">
        <w:t xml:space="preserve">​Section </w:t>
      </w:r>
      <w:r w:rsidRPr="00E72766">
        <w:rPr>
          <w:b/>
          <w:bCs/>
        </w:rPr>
        <w:t xml:space="preserve">&lt;&lt; </w:t>
      </w:r>
      <w:r w:rsidRPr="00E72766">
        <w:rPr>
          <w:b/>
          <w:bCs/>
          <w:u w:val="single" w:color="000000"/>
        </w:rPr>
        <w:t>01 3300 - Submittal Procedures</w:t>
      </w:r>
      <w:r w:rsidRPr="00E72766">
        <w:rPr>
          <w:b/>
          <w:bCs/>
        </w:rPr>
        <w:t>&gt;&gt;</w:t>
      </w:r>
      <w:r w:rsidRPr="00E72766">
        <w:t> </w:t>
      </w:r>
    </w:p>
    <w:p w14:paraId="79B3827D" w14:textId="77777777" w:rsidR="00DD413E" w:rsidRPr="00E72766" w:rsidRDefault="00E72766">
      <w:pPr>
        <w:pStyle w:val="LANLFormatLevel2Style"/>
        <w:keepNext/>
        <w:keepLines/>
      </w:pPr>
      <w:r w:rsidRPr="00E72766">
        <w:t>REFERENCE STANDARDS</w:t>
      </w:r>
    </w:p>
    <w:p w14:paraId="76A1DD7C" w14:textId="77777777" w:rsidR="00DD413E" w:rsidRPr="00E72766" w:rsidRDefault="00E72766">
      <w:pPr>
        <w:pStyle w:val="LANLFormatLevel3Style"/>
      </w:pPr>
      <w:r w:rsidRPr="00E72766">
        <w:t>ASHRAE 90.1 - Energy Standards for Buildings Except Low-Rise Residential Buildings.</w:t>
      </w:r>
    </w:p>
    <w:p w14:paraId="3ABAC36D" w14:textId="77777777" w:rsidR="00DD413E" w:rsidRPr="00E72766" w:rsidRDefault="00E72766">
      <w:pPr>
        <w:pStyle w:val="LANLFormatLevel3Style"/>
      </w:pPr>
      <w:r w:rsidRPr="00E72766">
        <w:t>ASHRAE Std 62.1 - Ventilation for Acceptable Indoor Air Quality.</w:t>
      </w:r>
    </w:p>
    <w:p w14:paraId="29E7FD4C" w14:textId="77777777" w:rsidR="00DD413E" w:rsidRPr="00E72766" w:rsidRDefault="00E72766">
      <w:pPr>
        <w:pStyle w:val="LANLFormatLevel2Style"/>
        <w:keepNext/>
        <w:keepLines/>
      </w:pPr>
      <w:r w:rsidRPr="00E72766">
        <w:t>Definitions</w:t>
      </w:r>
    </w:p>
    <w:p w14:paraId="43ED1823" w14:textId="77777777" w:rsidR="00DD413E" w:rsidRPr="00E72766" w:rsidRDefault="00E72766">
      <w:pPr>
        <w:pStyle w:val="LANLFormatLevel3Style"/>
      </w:pPr>
      <w:r w:rsidRPr="00E72766">
        <w:t xml:space="preserve">For definitions and acronyms, refer to </w:t>
      </w:r>
      <w:hyperlink r:id="rId14">
        <w:r w:rsidR="00DD413E" w:rsidRPr="00E72766">
          <w:rPr>
            <w:color w:val="0000EE"/>
            <w:u w:val="single" w:color="0000EE"/>
          </w:rPr>
          <w:t>COE Glossary of Terms</w:t>
        </w:r>
      </w:hyperlink>
      <w:r w:rsidRPr="00E72766">
        <w:t>.</w:t>
      </w:r>
    </w:p>
    <w:p w14:paraId="79C3D426" w14:textId="77777777" w:rsidR="00DD413E" w:rsidRPr="00E72766" w:rsidRDefault="00E72766">
      <w:pPr>
        <w:pStyle w:val="LANLFormatLevel3Style"/>
      </w:pPr>
      <w:r w:rsidRPr="00E72766">
        <w:t>AABC: Associated Air Balance Council.</w:t>
      </w:r>
    </w:p>
    <w:p w14:paraId="68AEA30C" w14:textId="77777777" w:rsidR="00DD413E" w:rsidRPr="00E72766" w:rsidRDefault="00E72766">
      <w:pPr>
        <w:pStyle w:val="LANLFormatLevel3Style"/>
      </w:pPr>
      <w:r w:rsidRPr="00E72766">
        <w:t>LANL: Los Alamos National Laboratory.</w:t>
      </w:r>
    </w:p>
    <w:p w14:paraId="0EB1FD45" w14:textId="77777777" w:rsidR="00DD413E" w:rsidRPr="00E72766" w:rsidRDefault="00E72766">
      <w:pPr>
        <w:pStyle w:val="LANLFormatLevel3Style"/>
      </w:pPr>
      <w:r w:rsidRPr="00E72766">
        <w:t>NEBB: National Environmental Balancing Bureau.</w:t>
      </w:r>
    </w:p>
    <w:p w14:paraId="5D4E07D9" w14:textId="77777777" w:rsidR="00DD413E" w:rsidRPr="00E72766" w:rsidRDefault="00E72766">
      <w:pPr>
        <w:pStyle w:val="LANLFormatLevel3Style"/>
      </w:pPr>
      <w:r w:rsidRPr="00E72766">
        <w:t>STR</w:t>
      </w:r>
      <w:proofErr w:type="gramStart"/>
      <w:r w:rsidRPr="00E72766">
        <w:t>:  Subcontract</w:t>
      </w:r>
      <w:proofErr w:type="gramEnd"/>
      <w:r w:rsidRPr="00E72766">
        <w:t xml:space="preserve"> Technical Representative.</w:t>
      </w:r>
    </w:p>
    <w:p w14:paraId="158FEA20" w14:textId="77777777" w:rsidR="00DD413E" w:rsidRPr="00E72766" w:rsidRDefault="00E72766">
      <w:pPr>
        <w:pStyle w:val="LANLFormatLevel3Style"/>
      </w:pPr>
      <w:r w:rsidRPr="00E72766">
        <w:t>TAB: Testing, Adjusting, and Balancing.</w:t>
      </w:r>
    </w:p>
    <w:p w14:paraId="4D157C61" w14:textId="77777777" w:rsidR="00DD413E" w:rsidRPr="00E72766" w:rsidRDefault="00E72766">
      <w:pPr>
        <w:pStyle w:val="LANLFormatLevel3Style"/>
      </w:pPr>
      <w:r w:rsidRPr="00E72766">
        <w:t>VAV</w:t>
      </w:r>
      <w:proofErr w:type="gramStart"/>
      <w:r w:rsidRPr="00E72766">
        <w:t>:  Variable</w:t>
      </w:r>
      <w:proofErr w:type="gramEnd"/>
      <w:r w:rsidRPr="00E72766">
        <w:t xml:space="preserve"> Air Volume.</w:t>
      </w:r>
    </w:p>
    <w:p w14:paraId="4C517C44" w14:textId="77777777" w:rsidR="00DD413E" w:rsidRPr="00E72766" w:rsidRDefault="00E72766">
      <w:pPr>
        <w:pStyle w:val="LANLFormatLevel2Style"/>
        <w:keepNext/>
        <w:keepLines/>
      </w:pPr>
      <w:r w:rsidRPr="00E72766">
        <w:t>LANL-PERFORMED WORK</w:t>
      </w:r>
    </w:p>
    <w:p w14:paraId="6D190D2C" w14:textId="77777777" w:rsidR="00DD413E" w:rsidRPr="00E72766" w:rsidRDefault="00E72766">
      <w:pPr>
        <w:pStyle w:val="LANLFormatLevel3Style"/>
        <w:numPr>
          <w:ilvl w:val="3"/>
          <w:numId w:val="14"/>
        </w:numPr>
      </w:pPr>
      <w:r w:rsidRPr="00E72766">
        <w:rPr>
          <w:b/>
          <w:bCs/>
        </w:rPr>
        <w:t>***************************************************************************************</w:t>
      </w:r>
    </w:p>
    <w:p w14:paraId="751B5455" w14:textId="77777777" w:rsidR="00DD413E" w:rsidRPr="00E72766" w:rsidRDefault="00E72766">
      <w:pPr>
        <w:pStyle w:val="LANLFormatLevel3Style"/>
        <w:numPr>
          <w:ilvl w:val="3"/>
          <w:numId w:val="15"/>
        </w:numPr>
      </w:pPr>
      <w:r w:rsidRPr="00E72766">
        <w:rPr>
          <w:b/>
          <w:bCs/>
        </w:rPr>
        <w:lastRenderedPageBreak/>
        <w:t>When specifier selects the choice in the paragraph below, all other choices related to personnel performing TAB throughout this Section will be automatically changed to match the choice made.</w:t>
      </w:r>
    </w:p>
    <w:p w14:paraId="347F2AC1" w14:textId="77777777" w:rsidR="00DD413E" w:rsidRPr="00E72766" w:rsidRDefault="00E72766">
      <w:pPr>
        <w:pStyle w:val="LANLFormatLevel3Style"/>
        <w:numPr>
          <w:ilvl w:val="3"/>
          <w:numId w:val="16"/>
        </w:numPr>
      </w:pPr>
      <w:r w:rsidRPr="00E72766">
        <w:rPr>
          <w:b/>
          <w:bCs/>
        </w:rPr>
        <w:t>***************************************************************************************</w:t>
      </w:r>
    </w:p>
    <w:p w14:paraId="0D97FAEB" w14:textId="77777777" w:rsidR="00DD413E" w:rsidRPr="00E72766" w:rsidRDefault="00E72766">
      <w:pPr>
        <w:pStyle w:val="LANLFormatLevel3Style"/>
      </w:pPr>
      <w:r w:rsidRPr="00E72766">
        <w:t>TAB will be performed by ​​​​</w:t>
      </w:r>
      <w:r w:rsidRPr="00E72766">
        <w:rPr>
          <w:b/>
          <w:bCs/>
        </w:rPr>
        <w:t>&lt;&lt; {select choice below from drop-down menu</w:t>
      </w:r>
      <w:proofErr w:type="gramStart"/>
      <w:r w:rsidRPr="00E72766">
        <w:rPr>
          <w:b/>
          <w:bCs/>
        </w:rPr>
        <w:t>};  </w:t>
      </w:r>
      <w:r w:rsidRPr="00E72766">
        <w:rPr>
          <w:b/>
          <w:bCs/>
          <w:u w:val="single" w:color="000000"/>
        </w:rPr>
        <w:t>an</w:t>
      </w:r>
      <w:proofErr w:type="gramEnd"/>
      <w:r w:rsidRPr="00E72766">
        <w:rPr>
          <w:b/>
          <w:bCs/>
          <w:u w:val="single" w:color="000000"/>
        </w:rPr>
        <w:t xml:space="preserve"> independent AABC or NEBB-certified TAB Agency, subcontracted and directed by LANL under a separate subcontract</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w:t>
      </w:r>
    </w:p>
    <w:p w14:paraId="1A81C3D1" w14:textId="77777777" w:rsidR="00DD413E" w:rsidRPr="00E72766" w:rsidRDefault="00E72766">
      <w:pPr>
        <w:pStyle w:val="LANLFormatLevel3Style"/>
      </w:pPr>
      <w:r w:rsidRPr="00E72766">
        <w:t>When LANL Startup and Commissioning performs TAB activities in this specification, requirements related to AABC or NEBB certification and/or approval do not apply.</w:t>
      </w:r>
    </w:p>
    <w:p w14:paraId="7F41F679" w14:textId="77777777" w:rsidR="00DD413E" w:rsidRPr="00E72766" w:rsidRDefault="00E72766">
      <w:pPr>
        <w:pStyle w:val="LANLFormatLevel2Style"/>
        <w:keepNext/>
        <w:keepLines/>
      </w:pPr>
      <w:r w:rsidRPr="00E72766">
        <w:t>Action SUBMITTALS</w:t>
      </w:r>
    </w:p>
    <w:p w14:paraId="20998016" w14:textId="77777777" w:rsidR="00DD413E" w:rsidRPr="00E72766" w:rsidRDefault="00E72766">
      <w:pPr>
        <w:pStyle w:val="LANLFormatLevel3Style"/>
      </w:pP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xml:space="preserve">​ shall submit the following to LANL in accordance with Section </w:t>
      </w:r>
      <w:r w:rsidRPr="00E72766">
        <w:rPr>
          <w:b/>
          <w:bCs/>
        </w:rPr>
        <w:t xml:space="preserve">&lt;&lt; </w:t>
      </w:r>
      <w:r w:rsidRPr="00E72766">
        <w:rPr>
          <w:b/>
          <w:bCs/>
          <w:u w:val="single" w:color="000000"/>
        </w:rPr>
        <w:t>01 3300 - Submittal Procedures</w:t>
      </w:r>
      <w:r w:rsidRPr="00E72766">
        <w:rPr>
          <w:b/>
          <w:bCs/>
        </w:rPr>
        <w:t>&gt;&gt;</w:t>
      </w:r>
      <w:r w:rsidRPr="00E72766">
        <w:t>:</w:t>
      </w:r>
    </w:p>
    <w:p w14:paraId="3BD396D9" w14:textId="77777777" w:rsidR="00DD413E" w:rsidRPr="00E72766" w:rsidRDefault="00E72766">
      <w:pPr>
        <w:pStyle w:val="LANLFormatLevel4Style"/>
      </w:pPr>
      <w:r w:rsidRPr="00E72766">
        <w:t>Current AABC or NEBB certification (prior to starting work).</w:t>
      </w:r>
    </w:p>
    <w:p w14:paraId="3F4EC7EB" w14:textId="77777777" w:rsidR="00DD413E" w:rsidRPr="00E72766" w:rsidRDefault="00E72766">
      <w:pPr>
        <w:pStyle w:val="LANLFormatLevel4Style"/>
      </w:pPr>
      <w:r w:rsidRPr="00E72766">
        <w:t>TAB instruments that are to be used and calibration dates per AABC or NEBB requirements (prior to starting work).</w:t>
      </w:r>
    </w:p>
    <w:p w14:paraId="4C5847FB" w14:textId="77777777" w:rsidR="00DD413E" w:rsidRPr="00E72766" w:rsidRDefault="00E72766">
      <w:pPr>
        <w:pStyle w:val="LANLFormatLevel4Style"/>
      </w:pPr>
      <w:r w:rsidRPr="00E72766">
        <w:t>Proposed TAB procedures, together with the TAB schematic drawings and Report Forms, for review.</w:t>
      </w:r>
    </w:p>
    <w:p w14:paraId="71CE3834" w14:textId="77777777" w:rsidR="00DD413E" w:rsidRPr="00E72766" w:rsidRDefault="00E72766">
      <w:pPr>
        <w:pStyle w:val="LANLFormatLevel4Style"/>
      </w:pPr>
      <w:r w:rsidRPr="00E72766">
        <w:t>Field Reports indicating deficiencies preventing proper testing, adjusting, and balancing of systems and equipment to achieve specified performance.</w:t>
      </w:r>
    </w:p>
    <w:p w14:paraId="0F4F22CC" w14:textId="77777777" w:rsidR="00DD413E" w:rsidRPr="00E72766" w:rsidRDefault="00E72766">
      <w:pPr>
        <w:pStyle w:val="LANLFormatLevel4Style"/>
      </w:pPr>
      <w:r w:rsidRPr="00E72766">
        <w:t>Draft copies of test report for review prior to final acceptance TAB test result.</w:t>
      </w:r>
    </w:p>
    <w:p w14:paraId="69F6A1FB" w14:textId="77777777" w:rsidR="00DD413E" w:rsidRPr="00E72766" w:rsidRDefault="00E72766">
      <w:pPr>
        <w:pStyle w:val="LANLFormatLevel4Style"/>
      </w:pPr>
      <w:r w:rsidRPr="00E72766">
        <w:t>Final test reports that are signed and stamped by an AABC or NEBB TAB Supervisor on the latest edition of approved AABC or NEBB Report Forms.</w:t>
      </w:r>
    </w:p>
    <w:p w14:paraId="35B10B07" w14:textId="77777777" w:rsidR="00DD413E" w:rsidRPr="00E72766" w:rsidRDefault="00E72766">
      <w:pPr>
        <w:pStyle w:val="LANLFormatLevel2Style"/>
        <w:keepNext/>
        <w:keepLines/>
      </w:pPr>
      <w:r w:rsidRPr="00E72766">
        <w:t>QUALITY ASSURANCE</w:t>
      </w:r>
    </w:p>
    <w:p w14:paraId="6400D426" w14:textId="77777777" w:rsidR="00DD413E" w:rsidRPr="00E72766" w:rsidRDefault="00E72766">
      <w:pPr>
        <w:pStyle w:val="LANLFormatLevel3Style"/>
      </w:pPr>
      <w:r w:rsidRPr="00E72766">
        <w:t>​​​</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Perform Work in accordance with the latest edition of AABC or NEBB procedural standards for TAB of environmental systems. All quality assurance provisions, recommendations, and suggested practices contained in these TAB standards are considered mandatory.</w:t>
      </w:r>
    </w:p>
    <w:p w14:paraId="0ED79006" w14:textId="77777777" w:rsidR="00DD413E" w:rsidRPr="00E72766" w:rsidRDefault="00E72766">
      <w:pPr>
        <w:pStyle w:val="LANLFormatLevel3Style"/>
        <w:numPr>
          <w:ilvl w:val="3"/>
          <w:numId w:val="17"/>
        </w:numPr>
      </w:pPr>
      <w:r w:rsidRPr="00E72766">
        <w:rPr>
          <w:b/>
          <w:bCs/>
        </w:rPr>
        <w:t>***************************************************************************************</w:t>
      </w:r>
    </w:p>
    <w:p w14:paraId="7EBCDDF7" w14:textId="77777777" w:rsidR="00DD413E" w:rsidRPr="00E72766" w:rsidRDefault="00E72766">
      <w:pPr>
        <w:pStyle w:val="LANLFormatLevel3Style"/>
        <w:numPr>
          <w:ilvl w:val="3"/>
          <w:numId w:val="18"/>
        </w:numPr>
      </w:pPr>
      <w:r w:rsidRPr="00E72766">
        <w:rPr>
          <w:b/>
          <w:bCs/>
        </w:rPr>
        <w:lastRenderedPageBreak/>
        <w:t>The following is a designer choice.</w:t>
      </w:r>
    </w:p>
    <w:p w14:paraId="2E9C37E1" w14:textId="77777777" w:rsidR="00DD413E" w:rsidRPr="00E72766" w:rsidRDefault="00E72766">
      <w:pPr>
        <w:pStyle w:val="LANLFormatLevel3Style"/>
        <w:numPr>
          <w:ilvl w:val="3"/>
          <w:numId w:val="19"/>
        </w:numPr>
      </w:pPr>
      <w:r w:rsidRPr="00E72766">
        <w:rPr>
          <w:b/>
          <w:bCs/>
        </w:rPr>
        <w:t>***************************************************************************************</w:t>
      </w:r>
    </w:p>
    <w:p w14:paraId="3A1882FD" w14:textId="77777777" w:rsidR="00DD413E" w:rsidRPr="00E72766" w:rsidRDefault="00E72766">
      <w:pPr>
        <w:pStyle w:val="LANLFormatLevel3Style"/>
      </w:pPr>
      <w:r w:rsidRPr="00E72766">
        <w:t xml:space="preserve">LEED Compliance: Compliance with </w:t>
      </w:r>
      <w:r w:rsidRPr="00E72766">
        <w:rPr>
          <w:b/>
          <w:bCs/>
        </w:rPr>
        <w:t>&lt;&lt;ASHRAE Std 62.1&gt;&gt;</w:t>
      </w:r>
      <w:r w:rsidRPr="00E72766">
        <w:t xml:space="preserve">, Section 7.2.2, Air Balancing and with </w:t>
      </w:r>
      <w:r w:rsidRPr="00E72766">
        <w:rPr>
          <w:b/>
          <w:bCs/>
        </w:rPr>
        <w:t>&lt;&lt;ASHRAE 90.1&gt;&gt;</w:t>
      </w:r>
      <w:r w:rsidRPr="00E72766">
        <w:t>, Section 6.7.3.3, System Balancing</w:t>
      </w:r>
    </w:p>
    <w:p w14:paraId="5965EBFD" w14:textId="77777777" w:rsidR="00DD413E" w:rsidRPr="00E72766" w:rsidRDefault="00E72766">
      <w:pPr>
        <w:pStyle w:val="LANLFormatLevel3Style"/>
      </w:pPr>
      <w:r w:rsidRPr="00E72766">
        <w:t>A LANL representative may witness all or portions of the TAB Agency’s Work.</w:t>
      </w:r>
    </w:p>
    <w:p w14:paraId="361B3F13" w14:textId="77777777" w:rsidR="00DD413E" w:rsidRPr="00E72766" w:rsidRDefault="00E72766">
      <w:pPr>
        <w:pStyle w:val="LANLFormatLevel2Style"/>
        <w:keepNext/>
        <w:keepLines/>
      </w:pPr>
      <w:r w:rsidRPr="00E72766">
        <w:t>qualifications</w:t>
      </w:r>
    </w:p>
    <w:p w14:paraId="4E4F8089" w14:textId="77777777" w:rsidR="00DD413E" w:rsidRPr="00E72766" w:rsidRDefault="00E72766">
      <w:pPr>
        <w:pStyle w:val="LANLFormatLevel3Style"/>
      </w:pPr>
      <w:r w:rsidRPr="00E72766">
        <w:t xml:space="preserve">Agency: Company specializing in testing, adjusting, and balancing of systems specified in this section with minimum </w:t>
      </w:r>
      <w:r w:rsidRPr="00E72766">
        <w:rPr>
          <w:b/>
          <w:bCs/>
        </w:rPr>
        <w:t xml:space="preserve">&lt;&lt; </w:t>
      </w:r>
      <w:r w:rsidRPr="00E72766">
        <w:rPr>
          <w:b/>
          <w:bCs/>
          <w:u w:val="single" w:color="000000"/>
        </w:rPr>
        <w:t>three</w:t>
      </w:r>
      <w:r w:rsidRPr="00E72766">
        <w:rPr>
          <w:b/>
          <w:bCs/>
        </w:rPr>
        <w:t xml:space="preserve">; </w:t>
      </w:r>
      <w:proofErr w:type="gramStart"/>
      <w:r w:rsidRPr="00E72766">
        <w:rPr>
          <w:b/>
          <w:bCs/>
        </w:rPr>
        <w:t>or  _</w:t>
      </w:r>
      <w:proofErr w:type="gramEnd"/>
      <w:r w:rsidRPr="00E72766">
        <w:rPr>
          <w:b/>
          <w:bCs/>
        </w:rPr>
        <w:t>______&gt;&gt;</w:t>
      </w:r>
      <w:r w:rsidRPr="00E72766">
        <w:t xml:space="preserve">​ years documented experience </w:t>
      </w:r>
      <w:r w:rsidRPr="00E72766">
        <w:rPr>
          <w:b/>
          <w:bCs/>
        </w:rPr>
        <w:t xml:space="preserve">&lt;&lt; </w:t>
      </w:r>
      <w:r w:rsidRPr="00E72766">
        <w:rPr>
          <w:b/>
          <w:bCs/>
          <w:u w:val="single" w:color="000000"/>
        </w:rPr>
        <w:t>certified by AABC</w:t>
      </w:r>
      <w:r w:rsidRPr="00E72766">
        <w:rPr>
          <w:b/>
          <w:bCs/>
        </w:rPr>
        <w:t xml:space="preserve">; </w:t>
      </w:r>
      <w:proofErr w:type="gramStart"/>
      <w:r w:rsidRPr="00E72766">
        <w:rPr>
          <w:b/>
          <w:bCs/>
        </w:rPr>
        <w:t>or  certified</w:t>
      </w:r>
      <w:proofErr w:type="gramEnd"/>
      <w:r w:rsidRPr="00E72766">
        <w:rPr>
          <w:b/>
          <w:bCs/>
        </w:rPr>
        <w:t xml:space="preserve"> by NEBB&gt;&gt;</w:t>
      </w:r>
      <w:r w:rsidRPr="00E72766">
        <w:t>.</w:t>
      </w:r>
    </w:p>
    <w:p w14:paraId="5B02F04B" w14:textId="77777777" w:rsidR="00DD413E" w:rsidRPr="00E72766" w:rsidRDefault="00E72766">
      <w:pPr>
        <w:pStyle w:val="LANLFormatLevel3Style"/>
      </w:pPr>
      <w:r w:rsidRPr="00E72766">
        <w:t xml:space="preserve">Perform Work under supervision of </w:t>
      </w:r>
      <w:r w:rsidRPr="00E72766">
        <w:rPr>
          <w:b/>
          <w:bCs/>
        </w:rPr>
        <w:t xml:space="preserve">&lt;&lt; </w:t>
      </w:r>
      <w:r w:rsidRPr="00E72766">
        <w:rPr>
          <w:b/>
          <w:bCs/>
          <w:u w:val="single" w:color="000000"/>
        </w:rPr>
        <w:t xml:space="preserve">AABC Certified Test and Balance </w:t>
      </w:r>
      <w:proofErr w:type="gramStart"/>
      <w:r w:rsidRPr="00E72766">
        <w:rPr>
          <w:b/>
          <w:bCs/>
          <w:u w:val="single" w:color="000000"/>
        </w:rPr>
        <w:t>Engineer</w:t>
      </w:r>
      <w:r w:rsidRPr="00E72766">
        <w:rPr>
          <w:b/>
          <w:bCs/>
        </w:rPr>
        <w:t>;  NEBB</w:t>
      </w:r>
      <w:proofErr w:type="gramEnd"/>
      <w:r w:rsidRPr="00E72766">
        <w:rPr>
          <w:b/>
          <w:bCs/>
        </w:rPr>
        <w:t xml:space="preserve"> Certified Testing, Balancing and Adjusting Supervisor; </w:t>
      </w:r>
      <w:proofErr w:type="gramStart"/>
      <w:r w:rsidRPr="00E72766">
        <w:rPr>
          <w:b/>
          <w:bCs/>
        </w:rPr>
        <w:t>or  registered</w:t>
      </w:r>
      <w:proofErr w:type="gramEnd"/>
      <w:r w:rsidRPr="00E72766">
        <w:rPr>
          <w:b/>
          <w:bCs/>
        </w:rPr>
        <w:t xml:space="preserve"> professional engineer experienced in performance of this Work and licensed in State of New Mexico&gt;&gt;</w:t>
      </w:r>
      <w:r w:rsidRPr="00E72766">
        <w:t>.</w:t>
      </w:r>
    </w:p>
    <w:p w14:paraId="1AC95600" w14:textId="77777777" w:rsidR="00DD413E" w:rsidRPr="00E72766" w:rsidRDefault="00E72766">
      <w:pPr>
        <w:pStyle w:val="LANLFormatLevel1Style"/>
        <w:keepNext/>
        <w:keepLines/>
      </w:pPr>
      <w:r w:rsidRPr="00E72766">
        <w:t>PART 2 - PRODUCTS</w:t>
      </w:r>
    </w:p>
    <w:p w14:paraId="38F4EEEE" w14:textId="77777777" w:rsidR="00DD413E" w:rsidRPr="00E72766" w:rsidRDefault="00E72766">
      <w:pPr>
        <w:pStyle w:val="LANLFormatLevel2Style"/>
        <w:keepNext/>
        <w:keepLines/>
      </w:pPr>
      <w:r w:rsidRPr="00E72766">
        <w:t>INSTRUMENTS</w:t>
      </w:r>
    </w:p>
    <w:p w14:paraId="277EEB64" w14:textId="77777777" w:rsidR="00DD413E" w:rsidRPr="00E72766" w:rsidRDefault="00E72766">
      <w:pPr>
        <w:pStyle w:val="LANLFormatLevel3Style"/>
      </w:pPr>
      <w:r w:rsidRPr="00E72766">
        <w:t>​​​</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shall furnish instruments required for testing, adjusting, and balancing.</w:t>
      </w:r>
    </w:p>
    <w:p w14:paraId="4B192761" w14:textId="77777777" w:rsidR="00DD413E" w:rsidRPr="00E72766" w:rsidRDefault="00E72766">
      <w:pPr>
        <w:pStyle w:val="LANLFormatLevel3Style"/>
      </w:pPr>
      <w:r w:rsidRPr="00E72766">
        <w:t xml:space="preserve">Instruments used for measurements shall meet AABC or NEBB-specified accuracy and calibration </w:t>
      </w:r>
      <w:proofErr w:type="gramStart"/>
      <w:r w:rsidRPr="00E72766">
        <w:t>histories, and</w:t>
      </w:r>
      <w:proofErr w:type="gramEnd"/>
      <w:r w:rsidRPr="00E72766">
        <w:t xml:space="preserve"> shall be available for spot-checking by LANL during testing.</w:t>
      </w:r>
    </w:p>
    <w:p w14:paraId="1F089C17" w14:textId="77777777" w:rsidR="00DD413E" w:rsidRPr="00E72766" w:rsidRDefault="00E72766">
      <w:pPr>
        <w:pStyle w:val="LANLFormatLevel1Style"/>
        <w:keepNext/>
        <w:keepLines/>
      </w:pPr>
      <w:r w:rsidRPr="00E72766">
        <w:t>PART 3 - EXECUTION</w:t>
      </w:r>
    </w:p>
    <w:p w14:paraId="2858EEC1" w14:textId="77777777" w:rsidR="00DD413E" w:rsidRPr="00E72766" w:rsidRDefault="00E72766">
      <w:pPr>
        <w:pStyle w:val="LANLFormatLevel2Style"/>
        <w:keepNext/>
        <w:keepLines/>
      </w:pPr>
      <w:r w:rsidRPr="00E72766">
        <w:t>SUBCONTRACTOR RESPONSIBILITIES</w:t>
      </w:r>
    </w:p>
    <w:p w14:paraId="76CC3821" w14:textId="77777777" w:rsidR="00DD413E" w:rsidRPr="00E72766" w:rsidRDefault="00E72766">
      <w:pPr>
        <w:pStyle w:val="LANLFormatLevel3Style"/>
      </w:pPr>
      <w:r w:rsidRPr="00E72766">
        <w:t>Provide window in project schedule for completion of TAB services prior to final inspection of project.</w:t>
      </w:r>
    </w:p>
    <w:p w14:paraId="139237E9" w14:textId="77777777" w:rsidR="00DD413E" w:rsidRPr="00E72766" w:rsidRDefault="00E72766">
      <w:pPr>
        <w:pStyle w:val="LANLFormatLevel3Style"/>
      </w:pPr>
      <w:r w:rsidRPr="00E72766">
        <w:t>Have mechanical, controls, structural, and related electrical systems complete and operable before notifying LANL STR that project is ready for ​​</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services and the requirements of this Article have been met. Provide advance written notice of not less than 15 calendar days.</w:t>
      </w:r>
    </w:p>
    <w:p w14:paraId="6B77AB1A" w14:textId="77777777" w:rsidR="00DD413E" w:rsidRPr="00E72766" w:rsidRDefault="00E72766">
      <w:pPr>
        <w:pStyle w:val="LANLFormatLevel3Style"/>
        <w:numPr>
          <w:ilvl w:val="3"/>
          <w:numId w:val="20"/>
        </w:numPr>
      </w:pPr>
      <w:r w:rsidRPr="00E72766">
        <w:rPr>
          <w:b/>
          <w:bCs/>
        </w:rPr>
        <w:t>***************************************************************************************</w:t>
      </w:r>
    </w:p>
    <w:p w14:paraId="68EBECE5" w14:textId="77777777" w:rsidR="00DD413E" w:rsidRPr="00E72766" w:rsidRDefault="00E72766">
      <w:pPr>
        <w:pStyle w:val="LANLFormatLevel3Style"/>
        <w:numPr>
          <w:ilvl w:val="3"/>
          <w:numId w:val="21"/>
        </w:numPr>
      </w:pPr>
      <w:r w:rsidRPr="00E72766">
        <w:rPr>
          <w:b/>
          <w:bCs/>
        </w:rPr>
        <w:lastRenderedPageBreak/>
        <w:t>Not all items below may apply.  Edit list to match project scope.</w:t>
      </w:r>
    </w:p>
    <w:p w14:paraId="3DEBEF20" w14:textId="77777777" w:rsidR="00DD413E" w:rsidRPr="00E72766" w:rsidRDefault="00E72766">
      <w:pPr>
        <w:pStyle w:val="LANLFormatLevel3Style"/>
        <w:numPr>
          <w:ilvl w:val="3"/>
          <w:numId w:val="22"/>
        </w:numPr>
      </w:pPr>
      <w:r w:rsidRPr="00E72766">
        <w:rPr>
          <w:b/>
          <w:bCs/>
        </w:rPr>
        <w:t>***************************************************************************************</w:t>
      </w:r>
    </w:p>
    <w:p w14:paraId="1F41619D" w14:textId="77777777" w:rsidR="00DD413E" w:rsidRPr="00E72766" w:rsidRDefault="00E72766">
      <w:pPr>
        <w:pStyle w:val="LANLFormatLevel3Style"/>
      </w:pPr>
      <w:r w:rsidRPr="00E72766">
        <w:t>Complete operational readiness prior to commencement of TAB services.  Verify the following:</w:t>
      </w:r>
    </w:p>
    <w:p w14:paraId="2A4A8659" w14:textId="77777777" w:rsidR="00DD413E" w:rsidRPr="00E72766" w:rsidRDefault="00E72766">
      <w:pPr>
        <w:pStyle w:val="LANLFormatLevel4Style"/>
      </w:pPr>
      <w:r w:rsidRPr="00E72766">
        <w:t>Field quality control testing, cleaning, and adjusting specified in individual sections have been performed.</w:t>
      </w:r>
    </w:p>
    <w:p w14:paraId="0810D4A9" w14:textId="77777777" w:rsidR="00DD413E" w:rsidRPr="00E72766" w:rsidRDefault="00E72766">
      <w:pPr>
        <w:pStyle w:val="LANLFormatLevel4Style"/>
      </w:pPr>
      <w:r w:rsidRPr="00E72766">
        <w:t>Doors, windows and ceilings are installed. Pipe penetrations and other holes or openings are sealed.</w:t>
      </w:r>
    </w:p>
    <w:p w14:paraId="08BB0016" w14:textId="77777777" w:rsidR="00DD413E" w:rsidRPr="00E72766" w:rsidRDefault="00E72766">
      <w:pPr>
        <w:pStyle w:val="LANLFormatLevel4Style"/>
      </w:pPr>
      <w:r w:rsidRPr="00E72766">
        <w:t xml:space="preserve">Systems are started and operating in safe and normal </w:t>
      </w:r>
      <w:proofErr w:type="gramStart"/>
      <w:r w:rsidRPr="00E72766">
        <w:t>condition</w:t>
      </w:r>
      <w:proofErr w:type="gramEnd"/>
      <w:r w:rsidRPr="00E72766">
        <w:t>.</w:t>
      </w:r>
    </w:p>
    <w:p w14:paraId="08FEF14F" w14:textId="77777777" w:rsidR="00DD413E" w:rsidRPr="00E72766" w:rsidRDefault="00E72766">
      <w:pPr>
        <w:pStyle w:val="LANLFormatLevel4Style"/>
      </w:pPr>
      <w:r w:rsidRPr="00E72766">
        <w:t>Temperature control systems are fully installed and operating.  Testing and programming of all system components and the overall system has been completed and test reports accepted by the LANL STR.</w:t>
      </w:r>
    </w:p>
    <w:p w14:paraId="377C28B6" w14:textId="77777777" w:rsidR="00DD413E" w:rsidRPr="00E72766" w:rsidRDefault="00E72766">
      <w:pPr>
        <w:pStyle w:val="LANLFormatLevel4Style"/>
      </w:pPr>
      <w:r w:rsidRPr="00E72766">
        <w:t>Laboratory airflow control systems are fully installed and operating. Testing and programming of all system components and the overall system has been completed and test reports accepted by the LANL STR.</w:t>
      </w:r>
    </w:p>
    <w:p w14:paraId="31328CC2" w14:textId="77777777" w:rsidR="00DD413E" w:rsidRPr="00E72766" w:rsidRDefault="00E72766">
      <w:pPr>
        <w:pStyle w:val="LANLFormatLevel4Style"/>
      </w:pPr>
      <w:r w:rsidRPr="00E72766">
        <w:t>Proper thermal overload protection is in place for electrical equipment.</w:t>
      </w:r>
    </w:p>
    <w:p w14:paraId="7B4EC29E" w14:textId="77777777" w:rsidR="00DD413E" w:rsidRPr="00E72766" w:rsidRDefault="00E72766">
      <w:pPr>
        <w:pStyle w:val="LANLFormatLevel4Style"/>
      </w:pPr>
      <w:r w:rsidRPr="00E72766">
        <w:t xml:space="preserve">Construction filters have been </w:t>
      </w:r>
      <w:proofErr w:type="gramStart"/>
      <w:r w:rsidRPr="00E72766">
        <w:t>replaced</w:t>
      </w:r>
      <w:proofErr w:type="gramEnd"/>
      <w:r w:rsidRPr="00E72766">
        <w:t xml:space="preserve"> and the final filters are clean and in-place.</w:t>
      </w:r>
    </w:p>
    <w:p w14:paraId="178D26EE" w14:textId="77777777" w:rsidR="00DD413E" w:rsidRPr="00E72766" w:rsidRDefault="00E72766">
      <w:pPr>
        <w:pStyle w:val="LANLFormatLevel4Style"/>
      </w:pPr>
      <w:r w:rsidRPr="00E72766">
        <w:t>Duct systems are clean of debris.</w:t>
      </w:r>
    </w:p>
    <w:p w14:paraId="1D1B31EF" w14:textId="77777777" w:rsidR="00DD413E" w:rsidRPr="00E72766" w:rsidRDefault="00E72766">
      <w:pPr>
        <w:pStyle w:val="LANLFormatLevel4Style"/>
      </w:pPr>
      <w:r w:rsidRPr="00E72766">
        <w:t>Fans are rotating correctly, and fan belts, if equipped, are aligned and tight.</w:t>
      </w:r>
    </w:p>
    <w:p w14:paraId="37575D84" w14:textId="77777777" w:rsidR="00DD413E" w:rsidRPr="00E72766" w:rsidRDefault="00E72766">
      <w:pPr>
        <w:pStyle w:val="LANLFormatLevel4Style"/>
      </w:pPr>
      <w:r w:rsidRPr="00E72766">
        <w:t>Fire, smoke, and manual volume dampers are in place and open and the location of volume dampers are accessible and appropriate for effective balancing.</w:t>
      </w:r>
    </w:p>
    <w:p w14:paraId="2DAB5391" w14:textId="77777777" w:rsidR="00DD413E" w:rsidRPr="00E72766" w:rsidRDefault="00E72766">
      <w:pPr>
        <w:pStyle w:val="LANLFormatLevel4Style"/>
      </w:pPr>
      <w:r w:rsidRPr="00E72766">
        <w:t>Air coil fins are cleaned and combed.</w:t>
      </w:r>
    </w:p>
    <w:p w14:paraId="20B1A783" w14:textId="77777777" w:rsidR="00DD413E" w:rsidRPr="00E72766" w:rsidRDefault="00E72766">
      <w:pPr>
        <w:pStyle w:val="LANLFormatLevel4Style"/>
      </w:pPr>
      <w:r w:rsidRPr="00E72766">
        <w:t>Access doors are closed and duct end caps are in place.</w:t>
      </w:r>
    </w:p>
    <w:p w14:paraId="5A740B27" w14:textId="77777777" w:rsidR="00DD413E" w:rsidRPr="00E72766" w:rsidRDefault="00E72766">
      <w:pPr>
        <w:pStyle w:val="LANLFormatLevel4Style"/>
      </w:pPr>
      <w:r w:rsidRPr="00E72766">
        <w:t>Air outlets and inlets are installed and connected.</w:t>
      </w:r>
    </w:p>
    <w:p w14:paraId="30DCCAB5" w14:textId="77777777" w:rsidR="00DD413E" w:rsidRPr="00E72766" w:rsidRDefault="00E72766">
      <w:pPr>
        <w:pStyle w:val="LANLFormatLevel4Style"/>
      </w:pPr>
      <w:r w:rsidRPr="00E72766">
        <w:t>Fume hoods and other local exhaust ventilation inlets are installed and connected.</w:t>
      </w:r>
    </w:p>
    <w:p w14:paraId="21595F0B" w14:textId="77777777" w:rsidR="00DD413E" w:rsidRPr="00E72766" w:rsidRDefault="00E72766">
      <w:pPr>
        <w:pStyle w:val="LANLFormatLevel4Style"/>
      </w:pPr>
      <w:r w:rsidRPr="00E72766">
        <w:lastRenderedPageBreak/>
        <w:t>Duct and piping supports are installed.</w:t>
      </w:r>
    </w:p>
    <w:p w14:paraId="7C9FE1F0" w14:textId="77777777" w:rsidR="00DD413E" w:rsidRPr="00E72766" w:rsidRDefault="00E72766">
      <w:pPr>
        <w:pStyle w:val="LANLFormatLevel4Style"/>
      </w:pPr>
      <w:r w:rsidRPr="00E72766">
        <w:t>Duct systems are leak and pressure tested and test reports accepted by LANL STR.</w:t>
      </w:r>
    </w:p>
    <w:p w14:paraId="1CABB631" w14:textId="77777777" w:rsidR="00DD413E" w:rsidRPr="00E72766" w:rsidRDefault="00E72766">
      <w:pPr>
        <w:pStyle w:val="LANLFormatLevel4Style"/>
      </w:pPr>
      <w:r w:rsidRPr="00E72766">
        <w:t>Hydronic systems are leak tested and test reports accepted by LANL STR.</w:t>
      </w:r>
    </w:p>
    <w:p w14:paraId="02792EFA" w14:textId="77777777" w:rsidR="00DD413E" w:rsidRPr="00E72766" w:rsidRDefault="00E72766">
      <w:pPr>
        <w:pStyle w:val="LANLFormatLevel4Style"/>
      </w:pPr>
      <w:r w:rsidRPr="00E72766">
        <w:t>Hydronic systems are flushed, filled and vented, and test reports accepted by LANL STR.</w:t>
      </w:r>
    </w:p>
    <w:p w14:paraId="7E0BD0A2" w14:textId="77777777" w:rsidR="00DD413E" w:rsidRPr="00E72766" w:rsidRDefault="00E72766">
      <w:pPr>
        <w:pStyle w:val="LANLFormatLevel4Style"/>
      </w:pPr>
      <w:r w:rsidRPr="00E72766">
        <w:t>Refrigerant systems are leak tested and test reports accepted by LANL STR.</w:t>
      </w:r>
    </w:p>
    <w:p w14:paraId="264FD051" w14:textId="77777777" w:rsidR="00DD413E" w:rsidRPr="00E72766" w:rsidRDefault="00E72766">
      <w:pPr>
        <w:pStyle w:val="LANLFormatLevel4Style"/>
      </w:pPr>
      <w:r w:rsidRPr="00E72766">
        <w:t>Pumps are rotating correctly.</w:t>
      </w:r>
    </w:p>
    <w:p w14:paraId="5EF76866" w14:textId="77777777" w:rsidR="00DD413E" w:rsidRPr="00E72766" w:rsidRDefault="00E72766">
      <w:pPr>
        <w:pStyle w:val="LANLFormatLevel4Style"/>
      </w:pPr>
      <w:r w:rsidRPr="00E72766">
        <w:t>Start-up screens from pump suction diffusers are removed.</w:t>
      </w:r>
    </w:p>
    <w:p w14:paraId="546CFB01" w14:textId="77777777" w:rsidR="00DD413E" w:rsidRPr="00E72766" w:rsidRDefault="00E72766">
      <w:pPr>
        <w:pStyle w:val="LANLFormatLevel4Style"/>
      </w:pPr>
      <w:r w:rsidRPr="00E72766">
        <w:t>Proper strainer baskets are clean and in place.</w:t>
      </w:r>
    </w:p>
    <w:p w14:paraId="73E6290E" w14:textId="77777777" w:rsidR="00DD413E" w:rsidRPr="00E72766" w:rsidRDefault="00E72766">
      <w:pPr>
        <w:pStyle w:val="LANLFormatLevel4Style"/>
      </w:pPr>
      <w:r w:rsidRPr="00E72766">
        <w:t>Service and balance valves are fully open.</w:t>
      </w:r>
    </w:p>
    <w:p w14:paraId="5FC1FA2A" w14:textId="77777777" w:rsidR="00DD413E" w:rsidRPr="00E72766" w:rsidRDefault="00E72766">
      <w:pPr>
        <w:pStyle w:val="LANLFormatLevel4Style"/>
      </w:pPr>
      <w:r w:rsidRPr="00E72766">
        <w:t>Pressure gauges, temperature gauges, test fittings, etc., are installed.</w:t>
      </w:r>
    </w:p>
    <w:p w14:paraId="2FA715AB" w14:textId="77777777" w:rsidR="00DD413E" w:rsidRPr="00E72766" w:rsidRDefault="00E72766">
      <w:pPr>
        <w:pStyle w:val="LANLFormatLevel3Style"/>
      </w:pPr>
      <w:r w:rsidRPr="00E72766">
        <w:t xml:space="preserve">Put HVAC systems and equipment into full operation and continue operation during </w:t>
      </w:r>
      <w:proofErr w:type="gramStart"/>
      <w:r w:rsidRPr="00E72766">
        <w:t>times of testing</w:t>
      </w:r>
      <w:proofErr w:type="gramEnd"/>
      <w:r w:rsidRPr="00E72766">
        <w:t xml:space="preserve"> and balancing.</w:t>
      </w:r>
    </w:p>
    <w:p w14:paraId="37F716FD" w14:textId="77777777" w:rsidR="00DD413E" w:rsidRPr="00E72766" w:rsidRDefault="00E72766">
      <w:pPr>
        <w:pStyle w:val="LANLFormatLevel4Style"/>
      </w:pPr>
      <w:r w:rsidRPr="00E72766">
        <w:t>Do not operate equipment until properly lubricated and brought into manufacturer's specified operating conditions.</w:t>
      </w:r>
    </w:p>
    <w:p w14:paraId="1D39C7E5" w14:textId="77777777" w:rsidR="00DD413E" w:rsidRPr="00E72766" w:rsidRDefault="00E72766">
      <w:pPr>
        <w:pStyle w:val="LANLFormatLevel3Style"/>
      </w:pPr>
      <w:r w:rsidRPr="00E72766">
        <w:t xml:space="preserve">Provide labor and materials to make any change in sheaves, belts, and dampers, required for correct balance as requested </w:t>
      </w:r>
      <w:proofErr w:type="gramStart"/>
      <w:r w:rsidRPr="00E72766">
        <w:t>by  ​</w:t>
      </w:r>
      <w:proofErr w:type="gramEnd"/>
      <w:r w:rsidRPr="00E72766">
        <w:t>​</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w:t>
      </w:r>
    </w:p>
    <w:p w14:paraId="4CB669D1" w14:textId="77777777" w:rsidR="00DD413E" w:rsidRPr="00E72766" w:rsidRDefault="00E72766">
      <w:pPr>
        <w:pStyle w:val="LANLFormatLevel3Style"/>
      </w:pPr>
      <w:r w:rsidRPr="00E72766">
        <w:t>Provide labor, i.e., remove and reinstall ceiling tiles, etc., to access concealed equipment as requested by ​​</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w:t>
      </w:r>
    </w:p>
    <w:p w14:paraId="0D0657A9" w14:textId="77777777" w:rsidR="00DD413E" w:rsidRPr="00E72766" w:rsidRDefault="00E72766">
      <w:pPr>
        <w:pStyle w:val="LANLFormatLevel3Style"/>
      </w:pPr>
      <w:r w:rsidRPr="00E72766">
        <w:t>After ​​</w:t>
      </w:r>
      <w:r w:rsidRPr="00E72766">
        <w:rPr>
          <w:b/>
          <w:bCs/>
        </w:rPr>
        <w:t xml:space="preserve">&lt;&lt; </w:t>
      </w:r>
      <w:r w:rsidRPr="00E72766">
        <w:rPr>
          <w:b/>
          <w:bCs/>
          <w:u w:val="single" w:color="000000"/>
        </w:rPr>
        <w:t>TAB Agency</w:t>
      </w:r>
      <w:r w:rsidRPr="00E72766">
        <w:rPr>
          <w:b/>
          <w:bCs/>
        </w:rPr>
        <w:t>; or  LANL Startup and Commissioning&gt;&gt;</w:t>
      </w:r>
      <w:r w:rsidRPr="00E72766">
        <w:t>​​ is notified and TAB work started, should system(s) be found to not be in readiness or a dispute occurs as to readiness of system(s), the STR may require a joint inspection be made by representatives of LANL, ​​</w:t>
      </w:r>
      <w:r w:rsidRPr="00E72766">
        <w:rPr>
          <w:b/>
          <w:bCs/>
        </w:rPr>
        <w:t xml:space="preserve">&lt;&lt; </w:t>
      </w:r>
      <w:r w:rsidRPr="00E72766">
        <w:rPr>
          <w:b/>
          <w:bCs/>
          <w:u w:val="single" w:color="000000"/>
        </w:rPr>
        <w:t>TAB Agency</w:t>
      </w:r>
      <w:r w:rsidRPr="00E72766">
        <w:rPr>
          <w:b/>
          <w:bCs/>
        </w:rPr>
        <w:t>; or  LANL Startup and Commissioning&gt;&gt;</w:t>
      </w:r>
      <w:r w:rsidRPr="00E72766">
        <w:t>​​ and the Subcontractor.</w:t>
      </w:r>
    </w:p>
    <w:p w14:paraId="475DB4FA" w14:textId="77777777" w:rsidR="00DD413E" w:rsidRPr="00E72766" w:rsidRDefault="00E72766">
      <w:pPr>
        <w:pStyle w:val="LANLFormatLevel4Style"/>
      </w:pPr>
      <w:r w:rsidRPr="00E72766">
        <w:t>Should inspection reveal ​​</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TAB services notification to have been premature, cost of TAB services work previously accomplished shall be paid for by the Subcontractor.</w:t>
      </w:r>
    </w:p>
    <w:p w14:paraId="70F4B8B4" w14:textId="77777777" w:rsidR="00DD413E" w:rsidRPr="00E72766" w:rsidRDefault="00E72766">
      <w:pPr>
        <w:pStyle w:val="LANLFormatLevel4Style"/>
      </w:pPr>
      <w:r w:rsidRPr="00E72766">
        <w:lastRenderedPageBreak/>
        <w:t>Such items as are not ready for TAB services shall be completed and placed in operational readiness by Subcontractor, and TAB services shall again be scheduled.</w:t>
      </w:r>
    </w:p>
    <w:p w14:paraId="775EC214" w14:textId="77777777" w:rsidR="00DD413E" w:rsidRPr="00E72766" w:rsidRDefault="00E72766">
      <w:pPr>
        <w:pStyle w:val="LANLFormatLevel2Style"/>
        <w:keepNext/>
        <w:keepLines/>
      </w:pPr>
      <w:r w:rsidRPr="00E72766">
        <w:t>LANL RESPONSIBILITIES</w:t>
      </w:r>
    </w:p>
    <w:p w14:paraId="094880AA" w14:textId="77777777" w:rsidR="00DD413E" w:rsidRPr="00E72766" w:rsidRDefault="00E72766">
      <w:pPr>
        <w:pStyle w:val="LANLFormatLevel3Style"/>
      </w:pPr>
      <w:r w:rsidRPr="00E72766">
        <w:t>Provide ​​</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with Subcontract Drawings, approved submittal data, specifications and supplements required for TAB Agency to accomplish review, inspection and TAB services outlined in this specification.</w:t>
      </w:r>
    </w:p>
    <w:p w14:paraId="3D7CB5ED" w14:textId="77777777" w:rsidR="00DD413E" w:rsidRPr="00E72766" w:rsidRDefault="00E72766">
      <w:pPr>
        <w:pStyle w:val="LANLFormatLevel3Style"/>
      </w:pPr>
      <w:r w:rsidRPr="00E72766">
        <w:t xml:space="preserve">Provide </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with copies of accepted test reports as listed in Paragraph </w:t>
      </w:r>
      <w:r w:rsidRPr="00E72766">
        <w:rPr>
          <w:b/>
          <w:bCs/>
        </w:rPr>
        <w:t xml:space="preserve">&lt;&lt; </w:t>
      </w:r>
      <w:r w:rsidRPr="00E72766">
        <w:rPr>
          <w:b/>
          <w:bCs/>
          <w:u w:val="single" w:color="000000"/>
        </w:rPr>
        <w:t>3.1.C</w:t>
      </w:r>
      <w:r w:rsidRPr="00E72766">
        <w:rPr>
          <w:b/>
          <w:bCs/>
        </w:rPr>
        <w:t xml:space="preserve">; </w:t>
      </w:r>
      <w:proofErr w:type="gramStart"/>
      <w:r w:rsidRPr="00E72766">
        <w:rPr>
          <w:b/>
          <w:bCs/>
        </w:rPr>
        <w:t>or  _</w:t>
      </w:r>
      <w:proofErr w:type="gramEnd"/>
      <w:r w:rsidRPr="00E72766">
        <w:rPr>
          <w:b/>
          <w:bCs/>
        </w:rPr>
        <w:t>______&gt;&gt;</w:t>
      </w:r>
      <w:r w:rsidRPr="00E72766">
        <w:t>.</w:t>
      </w:r>
    </w:p>
    <w:p w14:paraId="745C1977" w14:textId="77777777" w:rsidR="00DD413E" w:rsidRPr="00E72766" w:rsidRDefault="00E72766">
      <w:pPr>
        <w:pStyle w:val="LANLFormatLevel3Style"/>
      </w:pPr>
      <w:r w:rsidRPr="00E72766">
        <w:t>Notify ​​</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within 48 hours of receipt of written notification from Subcontractor that system(s) will be ready for testing, adjusting and balancing.</w:t>
      </w:r>
    </w:p>
    <w:p w14:paraId="0C49D84E" w14:textId="77777777" w:rsidR="00DD413E" w:rsidRPr="00E72766" w:rsidRDefault="00E72766">
      <w:pPr>
        <w:pStyle w:val="LANLFormatLevel2Style"/>
        <w:keepNext/>
        <w:keepLines/>
      </w:pPr>
      <w:r w:rsidRPr="00E72766">
        <w:t>​</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RESPONSIBILITIES</w:t>
      </w:r>
    </w:p>
    <w:p w14:paraId="07FBD55F" w14:textId="77777777" w:rsidR="00DD413E" w:rsidRPr="00E72766" w:rsidRDefault="00E72766">
      <w:pPr>
        <w:pStyle w:val="LANLFormatLevel3Style"/>
      </w:pPr>
      <w:r w:rsidRPr="00E72766">
        <w:t>General</w:t>
      </w:r>
    </w:p>
    <w:p w14:paraId="6335575B" w14:textId="77777777" w:rsidR="00DD413E" w:rsidRPr="00E72766" w:rsidRDefault="00E72766">
      <w:pPr>
        <w:pStyle w:val="LANLFormatLevel4Style"/>
      </w:pPr>
      <w:r w:rsidRPr="00E72766">
        <w:t>Review, inspect, test, adjust and balance systems, as outlined in this Section.</w:t>
      </w:r>
    </w:p>
    <w:p w14:paraId="10652098" w14:textId="77777777" w:rsidR="00DD413E" w:rsidRPr="00E72766" w:rsidRDefault="00E72766">
      <w:pPr>
        <w:pStyle w:val="LANLFormatLevel4Style"/>
      </w:pPr>
      <w:r w:rsidRPr="00E72766">
        <w:t>Promptly report any conditions that prevent system balancing to LANL STR.</w:t>
      </w:r>
    </w:p>
    <w:p w14:paraId="12A0153A" w14:textId="77777777" w:rsidR="00DD413E" w:rsidRPr="00E72766" w:rsidRDefault="00E72766">
      <w:pPr>
        <w:pStyle w:val="LANLFormatLevel4Style"/>
      </w:pPr>
      <w:r w:rsidRPr="00E72766">
        <w:t xml:space="preserve">Cooperate with Subcontractor but do not </w:t>
      </w:r>
      <w:proofErr w:type="spellStart"/>
      <w:r w:rsidRPr="00E72766">
        <w:t>instruct or</w:t>
      </w:r>
      <w:proofErr w:type="spellEnd"/>
      <w:r w:rsidRPr="00E72766">
        <w:t xml:space="preserve"> direct Subcontractor in any of the work, but make such reports as are necessary directly to LANL STR.</w:t>
      </w:r>
    </w:p>
    <w:p w14:paraId="225B19C7" w14:textId="77777777" w:rsidR="00DD413E" w:rsidRPr="00E72766" w:rsidRDefault="00E72766">
      <w:pPr>
        <w:pStyle w:val="LANLFormatLevel4Style"/>
      </w:pPr>
      <w:r w:rsidRPr="00E72766">
        <w:t>Do not provide any construction labor or materials to modify systems.</w:t>
      </w:r>
    </w:p>
    <w:p w14:paraId="1BF8BA9E" w14:textId="77777777" w:rsidR="00DD413E" w:rsidRPr="00E72766" w:rsidRDefault="00E72766">
      <w:pPr>
        <w:pStyle w:val="LANLFormatLevel3Style"/>
      </w:pPr>
      <w:r w:rsidRPr="00E72766">
        <w:t>Tolerances</w:t>
      </w:r>
    </w:p>
    <w:p w14:paraId="301BF247" w14:textId="77777777" w:rsidR="00DD413E" w:rsidRPr="00E72766" w:rsidRDefault="00E72766">
      <w:pPr>
        <w:pStyle w:val="LANLFormatLevel4Style"/>
      </w:pPr>
      <w:r w:rsidRPr="00E72766">
        <w:t>Air Handling Systems: Adjust to within plus or minus 10 percent of design flow rates.</w:t>
      </w:r>
    </w:p>
    <w:p w14:paraId="3B2A4E15" w14:textId="77777777" w:rsidR="00DD413E" w:rsidRPr="00E72766" w:rsidRDefault="00E72766">
      <w:pPr>
        <w:pStyle w:val="LANLFormatLevel4Style"/>
      </w:pPr>
      <w:r w:rsidRPr="00E72766">
        <w:t>Air Outlets and Inlets: Adjust total to within plus 10 percent and minus 5 percent of design flow rates to space. Adjusts outlets and inlets in space to within plus or minus 10 percent of design flow rates.</w:t>
      </w:r>
    </w:p>
    <w:p w14:paraId="61024F9F" w14:textId="77777777" w:rsidR="00DD413E" w:rsidRPr="00E72766" w:rsidRDefault="00E72766">
      <w:pPr>
        <w:pStyle w:val="LANLFormatLevel4Style"/>
      </w:pPr>
      <w:r w:rsidRPr="00E72766">
        <w:t>Hydronic Systems: Adjust to within plus or minus 10 percent of design flow rates.</w:t>
      </w:r>
    </w:p>
    <w:p w14:paraId="30B5785B" w14:textId="77777777" w:rsidR="00DD413E" w:rsidRPr="00E72766" w:rsidRDefault="00E72766">
      <w:pPr>
        <w:pStyle w:val="LANLFormatLevel3Style"/>
      </w:pPr>
      <w:r w:rsidRPr="00E72766">
        <w:lastRenderedPageBreak/>
        <w:t>Adjusting</w:t>
      </w:r>
    </w:p>
    <w:p w14:paraId="3CD6FC9F" w14:textId="77777777" w:rsidR="00DD413E" w:rsidRPr="00E72766" w:rsidRDefault="00E72766">
      <w:pPr>
        <w:pStyle w:val="LANLFormatLevel4Style"/>
      </w:pPr>
      <w:r w:rsidRPr="00E72766">
        <w:t>Permanently mark settings of valves, dampers, and other adjustment devices allowing settings to be restored. Set and lock memory stops.</w:t>
      </w:r>
    </w:p>
    <w:p w14:paraId="1EA63721" w14:textId="77777777" w:rsidR="00DD413E" w:rsidRPr="00E72766" w:rsidRDefault="00E72766">
      <w:pPr>
        <w:pStyle w:val="LANLFormatLevel4Style"/>
      </w:pPr>
      <w:r w:rsidRPr="00E72766">
        <w:t>After adjustment, take measurements to verify balance has not been disrupted. If disrupted, verify correcting adjustments have been made.</w:t>
      </w:r>
    </w:p>
    <w:p w14:paraId="699DBEE2" w14:textId="77777777" w:rsidR="00DD413E" w:rsidRPr="00E72766" w:rsidRDefault="00E72766">
      <w:pPr>
        <w:pStyle w:val="LANLFormatLevel4Style"/>
      </w:pPr>
      <w:r w:rsidRPr="00E72766">
        <w:t>Leave systems in proper working order, replacing belt guards, closing access doors, closing doors to electrical switch boxes, and restoring thermostats to specified settings.</w:t>
      </w:r>
    </w:p>
    <w:p w14:paraId="63B0D265" w14:textId="77777777" w:rsidR="00DD413E" w:rsidRPr="00E72766" w:rsidRDefault="00E72766">
      <w:pPr>
        <w:pStyle w:val="LANLFormatLevel3Style"/>
      </w:pPr>
      <w:r w:rsidRPr="00E72766">
        <w:t>Air System Procedure</w:t>
      </w:r>
    </w:p>
    <w:p w14:paraId="118454EB" w14:textId="77777777" w:rsidR="00DD413E" w:rsidRPr="00E72766" w:rsidRDefault="00E72766">
      <w:pPr>
        <w:pStyle w:val="LANLFormatLevel4Style"/>
      </w:pPr>
      <w:r w:rsidRPr="00E72766">
        <w:t>Adjust air handling and distributions systems to obtain required or design supply, return and exhaust airflow rates.</w:t>
      </w:r>
    </w:p>
    <w:p w14:paraId="1CBA8840" w14:textId="77777777" w:rsidR="00DD413E" w:rsidRPr="00E72766" w:rsidRDefault="00E72766">
      <w:pPr>
        <w:pStyle w:val="LANLFormatLevel4Style"/>
      </w:pPr>
      <w:r w:rsidRPr="00E72766">
        <w:t xml:space="preserve">Make airflow rate measurements in main ducts by Pitot tube traverse of entire </w:t>
      </w:r>
      <w:proofErr w:type="gramStart"/>
      <w:r w:rsidRPr="00E72766">
        <w:t>cross sectional</w:t>
      </w:r>
      <w:proofErr w:type="gramEnd"/>
      <w:r w:rsidRPr="00E72766">
        <w:t xml:space="preserve"> area of duct. Use the Equal Area method for rectangular ducts.  </w:t>
      </w:r>
    </w:p>
    <w:p w14:paraId="3B09C0AA" w14:textId="77777777" w:rsidR="00DD413E" w:rsidRPr="00E72766" w:rsidRDefault="00E72766">
      <w:pPr>
        <w:pStyle w:val="LANLFormatLevel4Style"/>
      </w:pPr>
      <w:r w:rsidRPr="00E72766">
        <w:t>Measure airflow rates at air inlets and outlets.</w:t>
      </w:r>
    </w:p>
    <w:p w14:paraId="00310331" w14:textId="77777777" w:rsidR="00DD413E" w:rsidRPr="00E72766" w:rsidRDefault="00E72766">
      <w:pPr>
        <w:pStyle w:val="LANLFormatLevel4Style"/>
      </w:pPr>
      <w:r w:rsidRPr="00E72766">
        <w:t>Adjust distribution system to obtain uniform space temperatures free from objectionable drafts.</w:t>
      </w:r>
    </w:p>
    <w:p w14:paraId="73542293" w14:textId="77777777" w:rsidR="00DD413E" w:rsidRPr="00E72766" w:rsidRDefault="00E72766">
      <w:pPr>
        <w:pStyle w:val="LANLFormatLevel4Style"/>
      </w:pPr>
      <w:r w:rsidRPr="00E72766">
        <w:t>Use volume control devices to regulate airflow rates only to the extent that adjustments do not create objectionable air motion or sound levels.  Effect volume control by using volume dampers located in ducts.</w:t>
      </w:r>
    </w:p>
    <w:p w14:paraId="7DBF4EF2" w14:textId="77777777" w:rsidR="00DD413E" w:rsidRPr="00E72766" w:rsidRDefault="00E72766">
      <w:pPr>
        <w:pStyle w:val="LANLFormatLevel4Style"/>
      </w:pPr>
      <w:r w:rsidRPr="00E72766">
        <w:t>Vary total system airflow rates by adjustment of fan speeds. Vary branch airflow rates by damper regulation.</w:t>
      </w:r>
    </w:p>
    <w:p w14:paraId="2F449792" w14:textId="77777777" w:rsidR="00DD413E" w:rsidRPr="00E72766" w:rsidRDefault="00E72766">
      <w:pPr>
        <w:pStyle w:val="LANLFormatLevel4Style"/>
      </w:pPr>
      <w:r w:rsidRPr="00E72766">
        <w:t>Provide system schematic with design and actual airflow rates recorded at each outlet or inlet.</w:t>
      </w:r>
    </w:p>
    <w:p w14:paraId="7577870A" w14:textId="77777777" w:rsidR="00DD413E" w:rsidRPr="00E72766" w:rsidRDefault="00E72766">
      <w:pPr>
        <w:pStyle w:val="LANLFormatLevel4Style"/>
      </w:pPr>
      <w:r w:rsidRPr="00E72766">
        <w:t>Measure static air pressure conditions on air supply units, including filter and coil pressure drops, and total pressure across fan. Make allowances for 50 percent loading of filters.</w:t>
      </w:r>
    </w:p>
    <w:p w14:paraId="05848405" w14:textId="77777777" w:rsidR="00DD413E" w:rsidRPr="00E72766" w:rsidRDefault="00E72766">
      <w:pPr>
        <w:pStyle w:val="LANLFormatLevel4Style"/>
      </w:pPr>
      <w:r w:rsidRPr="00E72766">
        <w:t>Adjust outside air automatic dampers, outside air, return air, and exhaust dampers for design conditions. Check dampers for proper operation.</w:t>
      </w:r>
    </w:p>
    <w:p w14:paraId="47C9712F" w14:textId="77777777" w:rsidR="00DD413E" w:rsidRPr="00E72766" w:rsidRDefault="00E72766">
      <w:pPr>
        <w:pStyle w:val="LANLFormatLevel4Style"/>
      </w:pPr>
      <w:r w:rsidRPr="00E72766">
        <w:t>Check leakage across outside air, return air, and exhaust dampers in closed position.</w:t>
      </w:r>
    </w:p>
    <w:p w14:paraId="1607E8DA" w14:textId="77777777" w:rsidR="00DD413E" w:rsidRPr="00E72766" w:rsidRDefault="00E72766">
      <w:pPr>
        <w:pStyle w:val="LANLFormatLevel4Style"/>
      </w:pPr>
      <w:r w:rsidRPr="00E72766">
        <w:lastRenderedPageBreak/>
        <w:t>At modulating damper locations, take measurements and balance at extreme conditions. Balance variable volume systems at maximum airflow rate, full cooling, and at minimum airflow rate, full heating.</w:t>
      </w:r>
    </w:p>
    <w:p w14:paraId="487C9F54" w14:textId="77777777" w:rsidR="00DD413E" w:rsidRPr="00E72766" w:rsidRDefault="00E72766">
      <w:pPr>
        <w:pStyle w:val="LANLFormatLevel4Style"/>
      </w:pPr>
      <w:r w:rsidRPr="00E72766">
        <w:t>Measure building static pressure and adjust supply, return, and exhaust air systems to obtain required relationship between each to maintain approximately ​​​</w:t>
      </w:r>
      <w:r w:rsidRPr="00E72766">
        <w:rPr>
          <w:b/>
          <w:bCs/>
        </w:rPr>
        <w:t xml:space="preserve">&lt;&lt; </w:t>
      </w:r>
      <w:r w:rsidRPr="00E72766">
        <w:rPr>
          <w:b/>
          <w:bCs/>
          <w:u w:val="single" w:color="000000"/>
        </w:rPr>
        <w:t>0.05</w:t>
      </w:r>
      <w:r w:rsidRPr="00E72766">
        <w:rPr>
          <w:b/>
          <w:bCs/>
        </w:rPr>
        <w:t xml:space="preserve">; </w:t>
      </w:r>
      <w:proofErr w:type="gramStart"/>
      <w:r w:rsidRPr="00E72766">
        <w:rPr>
          <w:b/>
          <w:bCs/>
        </w:rPr>
        <w:t>or  _</w:t>
      </w:r>
      <w:proofErr w:type="gramEnd"/>
      <w:r w:rsidRPr="00E72766">
        <w:rPr>
          <w:b/>
          <w:bCs/>
        </w:rPr>
        <w:t>______&gt;&gt;</w:t>
      </w:r>
      <w:r w:rsidRPr="00E72766">
        <w:t>​​​ inches positive static pressure ​​​</w:t>
      </w:r>
      <w:r w:rsidRPr="00E72766">
        <w:rPr>
          <w:b/>
          <w:bCs/>
        </w:rPr>
        <w:t xml:space="preserve">&lt;&lt; </w:t>
      </w:r>
      <w:r w:rsidRPr="00E72766">
        <w:rPr>
          <w:b/>
          <w:bCs/>
          <w:u w:val="single" w:color="000000"/>
        </w:rPr>
        <w:t>near building entries</w:t>
      </w:r>
      <w:r w:rsidRPr="00E72766">
        <w:rPr>
          <w:b/>
          <w:bCs/>
        </w:rPr>
        <w:t xml:space="preserve">; </w:t>
      </w:r>
      <w:proofErr w:type="gramStart"/>
      <w:r w:rsidRPr="00E72766">
        <w:rPr>
          <w:b/>
          <w:bCs/>
        </w:rPr>
        <w:t>or  in</w:t>
      </w:r>
      <w:proofErr w:type="gramEnd"/>
      <w:r w:rsidRPr="00E72766">
        <w:rPr>
          <w:b/>
          <w:bCs/>
        </w:rPr>
        <w:t xml:space="preserve"> normally occupied areas&gt;&gt;</w:t>
      </w:r>
      <w:r w:rsidRPr="00E72766">
        <w:t>​​​.</w:t>
      </w:r>
    </w:p>
    <w:p w14:paraId="6FF932D4" w14:textId="77777777" w:rsidR="00DD413E" w:rsidRPr="00E72766" w:rsidRDefault="00E72766">
      <w:pPr>
        <w:pStyle w:val="LANLFormatLevel4Style"/>
      </w:pPr>
      <w:r w:rsidRPr="00E72766">
        <w:t>Adjust air quantities for multi-zone units with mixing dampers set first for cooling, then heating, then modulating.</w:t>
      </w:r>
    </w:p>
    <w:p w14:paraId="461FDCA3" w14:textId="77777777" w:rsidR="00DD413E" w:rsidRPr="00E72766" w:rsidRDefault="00E72766">
      <w:pPr>
        <w:pStyle w:val="LANLFormatLevel4Style"/>
      </w:pPr>
      <w:r w:rsidRPr="00E72766">
        <w:t>For variable air volume system powered units set volume controller to airflow setting indicated. Confirm connections properly made and confirm proper operation for automatic variable-air-volume temperature control.</w:t>
      </w:r>
    </w:p>
    <w:p w14:paraId="4F60292A" w14:textId="77777777" w:rsidR="00DD413E" w:rsidRPr="00E72766" w:rsidRDefault="00E72766">
      <w:pPr>
        <w:pStyle w:val="LANLFormatLevel4Style"/>
      </w:pPr>
      <w:r w:rsidRPr="00E72766">
        <w:t>On fan powered VAV boxes, adjust airflow switches for proper operation.</w:t>
      </w:r>
    </w:p>
    <w:p w14:paraId="371802D4" w14:textId="77777777" w:rsidR="00DD413E" w:rsidRPr="00E72766" w:rsidRDefault="00E72766">
      <w:pPr>
        <w:pStyle w:val="LANLFormatLevel3Style"/>
      </w:pPr>
      <w:r w:rsidRPr="00E72766">
        <w:t>Water System Procedure</w:t>
      </w:r>
    </w:p>
    <w:p w14:paraId="2F315F4D" w14:textId="77777777" w:rsidR="00DD413E" w:rsidRPr="00E72766" w:rsidRDefault="00E72766">
      <w:pPr>
        <w:pStyle w:val="LANLFormatLevel4Style"/>
      </w:pPr>
      <w:r w:rsidRPr="00E72766">
        <w:t>Adjust water systems, after air balancing, to obtain design flow rates.</w:t>
      </w:r>
    </w:p>
    <w:p w14:paraId="1421D01D" w14:textId="77777777" w:rsidR="00DD413E" w:rsidRPr="00E72766" w:rsidRDefault="00E72766">
      <w:pPr>
        <w:pStyle w:val="LANLFormatLevel4Style"/>
      </w:pPr>
      <w:r w:rsidRPr="00E72766">
        <w:t>Use calibrated Venturi tubes, orifices, or other metered fittings and pressure gauges to determine flow rate for system balance.  Where flow-metering devices are not installed, base flow balance on temperature difference across various heat transfer elements in system.</w:t>
      </w:r>
    </w:p>
    <w:p w14:paraId="7039926B" w14:textId="77777777" w:rsidR="00DD413E" w:rsidRPr="00E72766" w:rsidRDefault="00E72766">
      <w:pPr>
        <w:pStyle w:val="LANLFormatLevel4Style"/>
      </w:pPr>
      <w:r w:rsidRPr="00E72766">
        <w:t>Adjust systems to obtain specified pressure drops and flows through heat transfer elements prior to thermal testing.  Perform balancing by measurement of temperature differential in conjunction with air balancing.</w:t>
      </w:r>
    </w:p>
    <w:p w14:paraId="6BB30150" w14:textId="77777777" w:rsidR="00DD413E" w:rsidRPr="00E72766" w:rsidRDefault="00E72766">
      <w:pPr>
        <w:pStyle w:val="LANLFormatLevel4Style"/>
      </w:pPr>
      <w:r w:rsidRPr="00E72766">
        <w:t>Effect system balance with automatic control valves fully open or in normal position to heat transfer elements.</w:t>
      </w:r>
    </w:p>
    <w:p w14:paraId="4D465060" w14:textId="77777777" w:rsidR="00DD413E" w:rsidRPr="00E72766" w:rsidRDefault="00E72766">
      <w:pPr>
        <w:pStyle w:val="LANLFormatLevel4Style"/>
      </w:pPr>
      <w:r w:rsidRPr="00E72766">
        <w:t>Effect adjustment of water distribution systems by means of balancing cocks, valves, and fittings.  Do not use service or shut-off valves for balancing unless indexed for balance point.</w:t>
      </w:r>
    </w:p>
    <w:p w14:paraId="1D864586" w14:textId="77777777" w:rsidR="00DD413E" w:rsidRPr="00E72766" w:rsidRDefault="00E72766">
      <w:pPr>
        <w:pStyle w:val="LANLFormatLevel4Style"/>
      </w:pPr>
      <w:r w:rsidRPr="00E72766">
        <w:t>Where available pump capacity is less than total flow requirements or individual system parts simulate full flow in one part by temporary restriction of flow to other parts.</w:t>
      </w:r>
    </w:p>
    <w:p w14:paraId="4325E691" w14:textId="77777777" w:rsidR="00DD413E" w:rsidRPr="00E72766" w:rsidRDefault="00E72766">
      <w:pPr>
        <w:pStyle w:val="LANLFormatLevel2Style"/>
        <w:keepNext/>
        <w:keepLines/>
      </w:pPr>
      <w:r w:rsidRPr="00E72766">
        <w:lastRenderedPageBreak/>
        <w:t>​</w:t>
      </w:r>
      <w:r w:rsidRPr="00E72766">
        <w:rPr>
          <w:b/>
          <w:bCs/>
        </w:rPr>
        <w:t xml:space="preserve">&lt;&lt; </w:t>
      </w:r>
      <w:r w:rsidRPr="00E72766">
        <w:rPr>
          <w:b/>
          <w:bCs/>
          <w:u w:val="single" w:color="000000"/>
        </w:rPr>
        <w:t>TAB Agency</w:t>
      </w:r>
      <w:r w:rsidRPr="00E72766">
        <w:rPr>
          <w:b/>
          <w:bCs/>
        </w:rPr>
        <w:t xml:space="preserve">; </w:t>
      </w:r>
      <w:proofErr w:type="gramStart"/>
      <w:r w:rsidRPr="00E72766">
        <w:rPr>
          <w:b/>
          <w:bCs/>
        </w:rPr>
        <w:t>or  LANL</w:t>
      </w:r>
      <w:proofErr w:type="gramEnd"/>
      <w:r w:rsidRPr="00E72766">
        <w:rPr>
          <w:b/>
          <w:bCs/>
        </w:rPr>
        <w:t xml:space="preserve"> Startup and Commissioning&gt;&gt;</w:t>
      </w:r>
      <w:r w:rsidRPr="00E72766">
        <w:t>​ TEST REPORT FORMS</w:t>
      </w:r>
    </w:p>
    <w:p w14:paraId="200B2E0E" w14:textId="77777777" w:rsidR="00DD413E" w:rsidRPr="00E72766" w:rsidRDefault="00E72766">
      <w:pPr>
        <w:pStyle w:val="LANLFormatLevel3Style"/>
      </w:pPr>
      <w:r w:rsidRPr="00E72766">
        <w:t>Submit draft of Test Report to LANL for review prior to final acceptance of TAB test result as required by Article ​</w:t>
      </w:r>
      <w:r w:rsidRPr="00E72766">
        <w:rPr>
          <w:b/>
          <w:bCs/>
        </w:rPr>
        <w:t xml:space="preserve">&lt;&lt; </w:t>
      </w:r>
      <w:r w:rsidRPr="00E72766">
        <w:rPr>
          <w:b/>
          <w:bCs/>
          <w:u w:val="single" w:color="000000"/>
        </w:rPr>
        <w:t>1.6</w:t>
      </w:r>
      <w:r w:rsidRPr="00E72766">
        <w:rPr>
          <w:b/>
          <w:bCs/>
        </w:rPr>
        <w:t xml:space="preserve">; </w:t>
      </w:r>
      <w:proofErr w:type="gramStart"/>
      <w:r w:rsidRPr="00E72766">
        <w:rPr>
          <w:b/>
          <w:bCs/>
        </w:rPr>
        <w:t>or  _</w:t>
      </w:r>
      <w:proofErr w:type="gramEnd"/>
      <w:r w:rsidRPr="00E72766">
        <w:rPr>
          <w:b/>
          <w:bCs/>
        </w:rPr>
        <w:t>______&gt;&gt;</w:t>
      </w:r>
      <w:r w:rsidRPr="00E72766">
        <w:t xml:space="preserve">​, </w:t>
      </w:r>
      <w:r w:rsidRPr="00E72766">
        <w:rPr>
          <w:i/>
        </w:rPr>
        <w:t>Action Submittals</w:t>
      </w:r>
      <w:r w:rsidRPr="00E72766">
        <w:t>.</w:t>
      </w:r>
    </w:p>
    <w:p w14:paraId="67F29FB5" w14:textId="77777777" w:rsidR="00DD413E" w:rsidRPr="00E72766" w:rsidRDefault="00E72766">
      <w:pPr>
        <w:pStyle w:val="LANLFormatLevel3Style"/>
        <w:numPr>
          <w:ilvl w:val="3"/>
          <w:numId w:val="23"/>
        </w:numPr>
      </w:pPr>
      <w:r w:rsidRPr="00E72766">
        <w:rPr>
          <w:b/>
          <w:bCs/>
        </w:rPr>
        <w:t>***************************************************************************************</w:t>
      </w:r>
    </w:p>
    <w:p w14:paraId="61E5CDAD" w14:textId="77777777" w:rsidR="00DD413E" w:rsidRPr="00E72766" w:rsidRDefault="00E72766">
      <w:pPr>
        <w:pStyle w:val="LANLFormatLevel3Style"/>
        <w:numPr>
          <w:ilvl w:val="3"/>
          <w:numId w:val="24"/>
        </w:numPr>
      </w:pPr>
      <w:r w:rsidRPr="00E72766">
        <w:rPr>
          <w:b/>
          <w:bCs/>
        </w:rPr>
        <w:t>To clarify equipment included in performance measurements, consider adding specific equipment numbers cross-referenced to the equipment schedule on the Drawings.</w:t>
      </w:r>
    </w:p>
    <w:p w14:paraId="48104767" w14:textId="77777777" w:rsidR="00DD413E" w:rsidRPr="00E72766" w:rsidRDefault="00E72766">
      <w:pPr>
        <w:pStyle w:val="LANLFormatLevel3Style"/>
        <w:numPr>
          <w:ilvl w:val="3"/>
          <w:numId w:val="25"/>
        </w:numPr>
      </w:pPr>
      <w:r w:rsidRPr="00E72766">
        <w:rPr>
          <w:b/>
          <w:bCs/>
        </w:rPr>
        <w:t>The first three subparagraphs below (Title Page, Summary Comments, and Instrument List) are always applicable to final report forms. All subsequent subparagraphs shall be retained if applicable to the project.</w:t>
      </w:r>
    </w:p>
    <w:p w14:paraId="3390274A" w14:textId="77777777" w:rsidR="00DD413E" w:rsidRPr="00E72766" w:rsidRDefault="00E72766">
      <w:pPr>
        <w:pStyle w:val="LANLFormatLevel3Style"/>
        <w:numPr>
          <w:ilvl w:val="3"/>
          <w:numId w:val="26"/>
        </w:numPr>
      </w:pPr>
      <w:r w:rsidRPr="00E72766">
        <w:rPr>
          <w:b/>
          <w:bCs/>
        </w:rPr>
        <w:t>***************************************************************************************</w:t>
      </w:r>
    </w:p>
    <w:p w14:paraId="3C4018CD" w14:textId="77777777" w:rsidR="00DD413E" w:rsidRPr="00E72766" w:rsidRDefault="00E72766">
      <w:pPr>
        <w:pStyle w:val="LANLFormatLevel3Style"/>
      </w:pPr>
      <w:r w:rsidRPr="00E72766">
        <w:t>Final report forms shall contain the following minimum data:</w:t>
      </w:r>
    </w:p>
    <w:p w14:paraId="02043EED" w14:textId="77777777" w:rsidR="00DD413E" w:rsidRPr="00E72766" w:rsidRDefault="00E72766">
      <w:pPr>
        <w:pStyle w:val="LANLFormatLevel4Style"/>
      </w:pPr>
      <w:r w:rsidRPr="00E72766">
        <w:t>Title Page</w:t>
      </w:r>
    </w:p>
    <w:p w14:paraId="77EEC464" w14:textId="77777777" w:rsidR="00DD413E" w:rsidRPr="00E72766" w:rsidRDefault="00E72766">
      <w:pPr>
        <w:pStyle w:val="LANLFormatLevel5Style"/>
      </w:pPr>
      <w:r w:rsidRPr="00E72766">
        <w:t>Name of Testing, Adjusting, and Balancing Agency.</w:t>
      </w:r>
    </w:p>
    <w:p w14:paraId="1DF1164F" w14:textId="04851C60" w:rsidR="00DD413E" w:rsidRPr="00E72766" w:rsidRDefault="00E72766">
      <w:pPr>
        <w:pStyle w:val="LANLFormatLevel5Style"/>
      </w:pPr>
      <w:r w:rsidRPr="00E72766">
        <w:t xml:space="preserve">Address of </w:t>
      </w:r>
      <w:r w:rsidR="006E4359" w:rsidRPr="00E72766">
        <w:t>Testing</w:t>
      </w:r>
      <w:r w:rsidRPr="00E72766">
        <w:t>, Adjusting, and Balancing Agency.</w:t>
      </w:r>
    </w:p>
    <w:p w14:paraId="44F1A758" w14:textId="77777777" w:rsidR="00DD413E" w:rsidRPr="00E72766" w:rsidRDefault="00E72766">
      <w:pPr>
        <w:pStyle w:val="LANLFormatLevel5Style"/>
      </w:pPr>
      <w:r w:rsidRPr="00E72766">
        <w:t>Telephone and website address of Testing, Adjusting and Balancing Agency.</w:t>
      </w:r>
    </w:p>
    <w:p w14:paraId="05ADC239" w14:textId="77777777" w:rsidR="00DD413E" w:rsidRPr="00E72766" w:rsidRDefault="00E72766">
      <w:pPr>
        <w:pStyle w:val="LANLFormatLevel5Style"/>
      </w:pPr>
      <w:r w:rsidRPr="00E72766">
        <w:t>Project name.</w:t>
      </w:r>
    </w:p>
    <w:p w14:paraId="7600C3B8" w14:textId="77777777" w:rsidR="00DD413E" w:rsidRPr="00E72766" w:rsidRDefault="00E72766">
      <w:pPr>
        <w:pStyle w:val="LANLFormatLevel5Style"/>
      </w:pPr>
      <w:r w:rsidRPr="00E72766">
        <w:t>Project location.</w:t>
      </w:r>
    </w:p>
    <w:p w14:paraId="166160D5" w14:textId="77777777" w:rsidR="00DD413E" w:rsidRPr="00E72766" w:rsidRDefault="00E72766">
      <w:pPr>
        <w:pStyle w:val="LANLFormatLevel5Style"/>
      </w:pPr>
      <w:r w:rsidRPr="00E72766">
        <w:t>Subcontract Technical Representative (STR).</w:t>
      </w:r>
    </w:p>
    <w:p w14:paraId="30CC8FF1" w14:textId="77777777" w:rsidR="00DD413E" w:rsidRPr="00E72766" w:rsidRDefault="00E72766">
      <w:pPr>
        <w:pStyle w:val="LANLFormatLevel5Style"/>
      </w:pPr>
      <w:r w:rsidRPr="00E72766">
        <w:t>Project Subcontractor.</w:t>
      </w:r>
    </w:p>
    <w:p w14:paraId="32BACBBF" w14:textId="77777777" w:rsidR="00DD413E" w:rsidRPr="00E72766" w:rsidRDefault="00E72766">
      <w:pPr>
        <w:pStyle w:val="LANLFormatLevel5Style"/>
      </w:pPr>
      <w:r w:rsidRPr="00E72766">
        <w:t>Project altitude.</w:t>
      </w:r>
    </w:p>
    <w:p w14:paraId="432724E5" w14:textId="77777777" w:rsidR="00DD413E" w:rsidRPr="00E72766" w:rsidRDefault="00E72766">
      <w:pPr>
        <w:pStyle w:val="LANLFormatLevel5Style"/>
      </w:pPr>
      <w:r w:rsidRPr="00E72766">
        <w:t>Report date.</w:t>
      </w:r>
    </w:p>
    <w:p w14:paraId="4FBF3C1C" w14:textId="77777777" w:rsidR="00DD413E" w:rsidRPr="00E72766" w:rsidRDefault="00E72766">
      <w:pPr>
        <w:pStyle w:val="LANLFormatLevel4Style"/>
      </w:pPr>
      <w:r w:rsidRPr="00E72766">
        <w:t>Summary Comments.</w:t>
      </w:r>
    </w:p>
    <w:p w14:paraId="7671CC9E" w14:textId="77777777" w:rsidR="00DD413E" w:rsidRPr="00E72766" w:rsidRDefault="00E72766">
      <w:pPr>
        <w:pStyle w:val="LANLFormatLevel5Style"/>
      </w:pPr>
      <w:r w:rsidRPr="00E72766">
        <w:t>Design versus final performance.</w:t>
      </w:r>
    </w:p>
    <w:p w14:paraId="06C3D06C" w14:textId="77777777" w:rsidR="00DD413E" w:rsidRPr="00E72766" w:rsidRDefault="00E72766">
      <w:pPr>
        <w:pStyle w:val="LANLFormatLevel5Style"/>
      </w:pPr>
      <w:r w:rsidRPr="00E72766">
        <w:t>Notable characteristics of system.</w:t>
      </w:r>
    </w:p>
    <w:p w14:paraId="211F7F00" w14:textId="77777777" w:rsidR="00DD413E" w:rsidRPr="00E72766" w:rsidRDefault="00E72766">
      <w:pPr>
        <w:pStyle w:val="LANLFormatLevel5Style"/>
      </w:pPr>
      <w:r w:rsidRPr="00E72766">
        <w:t>Description of systems operation sequence.</w:t>
      </w:r>
    </w:p>
    <w:p w14:paraId="5057EC94" w14:textId="77777777" w:rsidR="00DD413E" w:rsidRPr="00E72766" w:rsidRDefault="00E72766">
      <w:pPr>
        <w:pStyle w:val="LANLFormatLevel5Style"/>
      </w:pPr>
      <w:r w:rsidRPr="00E72766">
        <w:lastRenderedPageBreak/>
        <w:t>Summary of outdoor and exhaust flows to indicate building pressurization.</w:t>
      </w:r>
    </w:p>
    <w:p w14:paraId="581BD1D7" w14:textId="77777777" w:rsidR="00DD413E" w:rsidRPr="00E72766" w:rsidRDefault="00E72766">
      <w:pPr>
        <w:pStyle w:val="LANLFormatLevel5Style"/>
      </w:pPr>
      <w:r w:rsidRPr="00E72766">
        <w:t>Nomenclature used throughout report.</w:t>
      </w:r>
    </w:p>
    <w:p w14:paraId="3E4E0A69" w14:textId="77777777" w:rsidR="00DD413E" w:rsidRPr="00E72766" w:rsidRDefault="00E72766">
      <w:pPr>
        <w:pStyle w:val="LANLFormatLevel5Style"/>
      </w:pPr>
      <w:r w:rsidRPr="00E72766">
        <w:t>Test conditions.</w:t>
      </w:r>
    </w:p>
    <w:p w14:paraId="52F227CC" w14:textId="77777777" w:rsidR="00DD413E" w:rsidRPr="00E72766" w:rsidRDefault="00E72766">
      <w:pPr>
        <w:pStyle w:val="LANLFormatLevel4Style"/>
      </w:pPr>
      <w:r w:rsidRPr="00E72766">
        <w:t>Instrument List</w:t>
      </w:r>
    </w:p>
    <w:p w14:paraId="2EEDAC28" w14:textId="77777777" w:rsidR="00DD413E" w:rsidRPr="00E72766" w:rsidRDefault="00E72766">
      <w:pPr>
        <w:pStyle w:val="LANLFormatLevel5Style"/>
      </w:pPr>
      <w:r w:rsidRPr="00E72766">
        <w:t>Instrument.</w:t>
      </w:r>
    </w:p>
    <w:p w14:paraId="6EF23559" w14:textId="77777777" w:rsidR="00DD413E" w:rsidRPr="00E72766" w:rsidRDefault="00E72766">
      <w:pPr>
        <w:pStyle w:val="LANLFormatLevel5Style"/>
      </w:pPr>
      <w:r w:rsidRPr="00E72766">
        <w:t>Manufacturer.</w:t>
      </w:r>
    </w:p>
    <w:p w14:paraId="5CF587B9" w14:textId="77777777" w:rsidR="00DD413E" w:rsidRPr="00E72766" w:rsidRDefault="00E72766">
      <w:pPr>
        <w:pStyle w:val="LANLFormatLevel5Style"/>
      </w:pPr>
      <w:r w:rsidRPr="00E72766">
        <w:t>Model number.</w:t>
      </w:r>
    </w:p>
    <w:p w14:paraId="5264AFBA" w14:textId="77777777" w:rsidR="00DD413E" w:rsidRPr="00E72766" w:rsidRDefault="00E72766">
      <w:pPr>
        <w:pStyle w:val="LANLFormatLevel5Style"/>
      </w:pPr>
      <w:r w:rsidRPr="00E72766">
        <w:t>Serial number.</w:t>
      </w:r>
    </w:p>
    <w:p w14:paraId="7BB66582" w14:textId="77777777" w:rsidR="00DD413E" w:rsidRPr="00E72766" w:rsidRDefault="00E72766">
      <w:pPr>
        <w:pStyle w:val="LANLFormatLevel5Style"/>
      </w:pPr>
      <w:r w:rsidRPr="00E72766">
        <w:t>Range.</w:t>
      </w:r>
    </w:p>
    <w:p w14:paraId="1F611E7F" w14:textId="77777777" w:rsidR="00DD413E" w:rsidRPr="00E72766" w:rsidRDefault="00E72766">
      <w:pPr>
        <w:pStyle w:val="LANLFormatLevel5Style"/>
      </w:pPr>
      <w:r w:rsidRPr="00E72766">
        <w:t>Calibration date.</w:t>
      </w:r>
    </w:p>
    <w:p w14:paraId="6BDBA1C3" w14:textId="77777777" w:rsidR="00DD413E" w:rsidRPr="00E72766" w:rsidRDefault="00E72766">
      <w:pPr>
        <w:pStyle w:val="LANLFormatLevel4Style"/>
      </w:pPr>
      <w:r w:rsidRPr="00E72766">
        <w:t>Electric Motors</w:t>
      </w:r>
    </w:p>
    <w:p w14:paraId="63D99572" w14:textId="77777777" w:rsidR="00DD413E" w:rsidRPr="00E72766" w:rsidRDefault="00E72766">
      <w:pPr>
        <w:pStyle w:val="LANLFormatLevel5Style"/>
      </w:pPr>
      <w:r w:rsidRPr="00E72766">
        <w:t>Manufacturer.</w:t>
      </w:r>
    </w:p>
    <w:p w14:paraId="2D472DED" w14:textId="77777777" w:rsidR="00DD413E" w:rsidRPr="00E72766" w:rsidRDefault="00E72766">
      <w:pPr>
        <w:pStyle w:val="LANLFormatLevel5Style"/>
      </w:pPr>
      <w:r w:rsidRPr="00E72766">
        <w:t>Model/Frame.</w:t>
      </w:r>
    </w:p>
    <w:p w14:paraId="1EB9AC13" w14:textId="77777777" w:rsidR="00DD413E" w:rsidRPr="00E72766" w:rsidRDefault="00E72766">
      <w:pPr>
        <w:pStyle w:val="LANLFormatLevel5Style"/>
      </w:pPr>
      <w:r w:rsidRPr="00E72766">
        <w:t>HP/BHP.</w:t>
      </w:r>
    </w:p>
    <w:p w14:paraId="540B199C" w14:textId="77777777" w:rsidR="00DD413E" w:rsidRPr="00E72766" w:rsidRDefault="00E72766">
      <w:pPr>
        <w:pStyle w:val="LANLFormatLevel5Style"/>
      </w:pPr>
      <w:r w:rsidRPr="00E72766">
        <w:t>Phase, voltage, amperage; nameplate, actual, no load.</w:t>
      </w:r>
    </w:p>
    <w:p w14:paraId="48E2652A" w14:textId="77777777" w:rsidR="00DD413E" w:rsidRPr="00E72766" w:rsidRDefault="00E72766">
      <w:pPr>
        <w:pStyle w:val="LANLFormatLevel5Style"/>
      </w:pPr>
      <w:r w:rsidRPr="00E72766">
        <w:t>RPM.</w:t>
      </w:r>
    </w:p>
    <w:p w14:paraId="304FE0E3" w14:textId="77777777" w:rsidR="00DD413E" w:rsidRPr="00E72766" w:rsidRDefault="00E72766">
      <w:pPr>
        <w:pStyle w:val="LANLFormatLevel5Style"/>
      </w:pPr>
      <w:r w:rsidRPr="00E72766">
        <w:t>Service factor.</w:t>
      </w:r>
    </w:p>
    <w:p w14:paraId="03733C23" w14:textId="77777777" w:rsidR="00DD413E" w:rsidRPr="00E72766" w:rsidRDefault="00E72766">
      <w:pPr>
        <w:pStyle w:val="LANLFormatLevel5Style"/>
      </w:pPr>
      <w:r w:rsidRPr="00E72766">
        <w:t>Starter size, rating, heater elements.</w:t>
      </w:r>
    </w:p>
    <w:p w14:paraId="76D6ABC1" w14:textId="77777777" w:rsidR="00DD413E" w:rsidRPr="00E72766" w:rsidRDefault="00E72766">
      <w:pPr>
        <w:pStyle w:val="LANLFormatLevel5Style"/>
      </w:pPr>
      <w:r w:rsidRPr="00E72766">
        <w:t>Sheave Make/Size/Bore.</w:t>
      </w:r>
    </w:p>
    <w:p w14:paraId="24880F4A" w14:textId="77777777" w:rsidR="00DD413E" w:rsidRPr="00E72766" w:rsidRDefault="00E72766">
      <w:pPr>
        <w:pStyle w:val="LANLFormatLevel4Style"/>
      </w:pPr>
      <w:r w:rsidRPr="00E72766">
        <w:t>V-Belt Drive</w:t>
      </w:r>
    </w:p>
    <w:p w14:paraId="12BF4D3F" w14:textId="77777777" w:rsidR="00DD413E" w:rsidRPr="00E72766" w:rsidRDefault="00E72766">
      <w:pPr>
        <w:pStyle w:val="LANLFormatLevel5Style"/>
      </w:pPr>
      <w:r w:rsidRPr="00E72766">
        <w:t>Identification/location.</w:t>
      </w:r>
    </w:p>
    <w:p w14:paraId="500328AD" w14:textId="77777777" w:rsidR="00DD413E" w:rsidRPr="00E72766" w:rsidRDefault="00E72766">
      <w:pPr>
        <w:pStyle w:val="LANLFormatLevel5Style"/>
      </w:pPr>
      <w:r w:rsidRPr="00E72766">
        <w:t>Required driven RPM.</w:t>
      </w:r>
    </w:p>
    <w:p w14:paraId="243C56EE" w14:textId="77777777" w:rsidR="00DD413E" w:rsidRPr="00E72766" w:rsidRDefault="00E72766">
      <w:pPr>
        <w:pStyle w:val="LANLFormatLevel5Style"/>
      </w:pPr>
      <w:r w:rsidRPr="00E72766">
        <w:t>Driven sheave, diameter and RPM.</w:t>
      </w:r>
    </w:p>
    <w:p w14:paraId="39DFB962" w14:textId="77777777" w:rsidR="00DD413E" w:rsidRPr="00E72766" w:rsidRDefault="00E72766">
      <w:pPr>
        <w:pStyle w:val="LANLFormatLevel5Style"/>
      </w:pPr>
      <w:r w:rsidRPr="00E72766">
        <w:t>Belt, size and quantity.</w:t>
      </w:r>
    </w:p>
    <w:p w14:paraId="56D7C509" w14:textId="77777777" w:rsidR="00DD413E" w:rsidRPr="00E72766" w:rsidRDefault="00E72766">
      <w:pPr>
        <w:pStyle w:val="LANLFormatLevel5Style"/>
      </w:pPr>
      <w:r w:rsidRPr="00E72766">
        <w:t>Motor sheave diameter and RPM.</w:t>
      </w:r>
    </w:p>
    <w:p w14:paraId="2EAEBB58" w14:textId="77777777" w:rsidR="00DD413E" w:rsidRPr="00E72766" w:rsidRDefault="00E72766">
      <w:pPr>
        <w:pStyle w:val="LANLFormatLevel5Style"/>
      </w:pPr>
      <w:r w:rsidRPr="00E72766">
        <w:t>Center to center distance.</w:t>
      </w:r>
    </w:p>
    <w:p w14:paraId="0055E6FB" w14:textId="77777777" w:rsidR="00DD413E" w:rsidRPr="00E72766" w:rsidRDefault="00E72766">
      <w:pPr>
        <w:pStyle w:val="LANLFormatLevel4Style"/>
      </w:pPr>
      <w:r w:rsidRPr="00E72766">
        <w:lastRenderedPageBreak/>
        <w:t>Pump Data</w:t>
      </w:r>
    </w:p>
    <w:p w14:paraId="7A8ACDA6" w14:textId="77777777" w:rsidR="00DD413E" w:rsidRPr="00E72766" w:rsidRDefault="00E72766">
      <w:pPr>
        <w:pStyle w:val="LANLFormatLevel5Style"/>
      </w:pPr>
      <w:r w:rsidRPr="00E72766">
        <w:t>Identification/number.</w:t>
      </w:r>
    </w:p>
    <w:p w14:paraId="3A00486D" w14:textId="77777777" w:rsidR="00DD413E" w:rsidRPr="00E72766" w:rsidRDefault="00E72766">
      <w:pPr>
        <w:pStyle w:val="LANLFormatLevel5Style"/>
      </w:pPr>
      <w:r w:rsidRPr="00E72766">
        <w:t>Manufacturer.</w:t>
      </w:r>
    </w:p>
    <w:p w14:paraId="37E74DD9" w14:textId="77777777" w:rsidR="00DD413E" w:rsidRPr="00E72766" w:rsidRDefault="00E72766">
      <w:pPr>
        <w:pStyle w:val="LANLFormatLevel5Style"/>
      </w:pPr>
      <w:r w:rsidRPr="00E72766">
        <w:t>Size/model.</w:t>
      </w:r>
    </w:p>
    <w:p w14:paraId="3FA245EA" w14:textId="77777777" w:rsidR="00DD413E" w:rsidRPr="00E72766" w:rsidRDefault="00E72766">
      <w:pPr>
        <w:pStyle w:val="LANLFormatLevel5Style"/>
      </w:pPr>
      <w:r w:rsidRPr="00E72766">
        <w:t>Impeller size: Include info on how this is determined (i.e. pump curves, etc.).</w:t>
      </w:r>
    </w:p>
    <w:p w14:paraId="4F60F1CE" w14:textId="77777777" w:rsidR="00DD413E" w:rsidRPr="00E72766" w:rsidRDefault="00E72766">
      <w:pPr>
        <w:pStyle w:val="LANLFormatLevel5Style"/>
      </w:pPr>
      <w:r w:rsidRPr="00E72766">
        <w:t>Service.</w:t>
      </w:r>
    </w:p>
    <w:p w14:paraId="552956D5" w14:textId="77777777" w:rsidR="00DD413E" w:rsidRPr="00E72766" w:rsidRDefault="00E72766">
      <w:pPr>
        <w:pStyle w:val="LANLFormatLevel5Style"/>
      </w:pPr>
      <w:r w:rsidRPr="00E72766">
        <w:t>Design flow rate, pressure drop, BHP.</w:t>
      </w:r>
    </w:p>
    <w:p w14:paraId="2DF511E8" w14:textId="77777777" w:rsidR="00DD413E" w:rsidRPr="00E72766" w:rsidRDefault="00E72766">
      <w:pPr>
        <w:pStyle w:val="LANLFormatLevel5Style"/>
      </w:pPr>
      <w:r w:rsidRPr="00E72766">
        <w:t>Actual flow rate, pressure drop, BHP.</w:t>
      </w:r>
    </w:p>
    <w:p w14:paraId="2DBCB3AB" w14:textId="77777777" w:rsidR="00DD413E" w:rsidRPr="00E72766" w:rsidRDefault="00E72766">
      <w:pPr>
        <w:pStyle w:val="LANLFormatLevel5Style"/>
      </w:pPr>
      <w:r w:rsidRPr="00E72766">
        <w:t>Discharge pressure.</w:t>
      </w:r>
    </w:p>
    <w:p w14:paraId="3B457E6A" w14:textId="77777777" w:rsidR="00DD413E" w:rsidRPr="00E72766" w:rsidRDefault="00E72766">
      <w:pPr>
        <w:pStyle w:val="LANLFormatLevel5Style"/>
      </w:pPr>
      <w:r w:rsidRPr="00E72766">
        <w:t>Suction pressure.</w:t>
      </w:r>
    </w:p>
    <w:p w14:paraId="740F736F" w14:textId="77777777" w:rsidR="00DD413E" w:rsidRPr="00E72766" w:rsidRDefault="00E72766">
      <w:pPr>
        <w:pStyle w:val="LANLFormatLevel5Style"/>
      </w:pPr>
      <w:r w:rsidRPr="00E72766">
        <w:t>Total operating head pressure.</w:t>
      </w:r>
    </w:p>
    <w:p w14:paraId="0FCC5BBE" w14:textId="77777777" w:rsidR="00DD413E" w:rsidRPr="00E72766" w:rsidRDefault="00E72766">
      <w:pPr>
        <w:pStyle w:val="LANLFormatLevel5Style"/>
      </w:pPr>
      <w:r w:rsidRPr="00E72766">
        <w:t>Shut off, discharge and suction pressures.</w:t>
      </w:r>
    </w:p>
    <w:p w14:paraId="2DE84996" w14:textId="77777777" w:rsidR="00DD413E" w:rsidRPr="00E72766" w:rsidRDefault="00E72766">
      <w:pPr>
        <w:pStyle w:val="LANLFormatLevel5Style"/>
      </w:pPr>
      <w:r w:rsidRPr="00E72766">
        <w:t>Shut off, total head pressure.</w:t>
      </w:r>
    </w:p>
    <w:p w14:paraId="435BD6DC" w14:textId="77777777" w:rsidR="00DD413E" w:rsidRPr="00E72766" w:rsidRDefault="00E72766">
      <w:pPr>
        <w:pStyle w:val="LANLFormatLevel4Style"/>
      </w:pPr>
      <w:r w:rsidRPr="00E72766">
        <w:t>Air-Cooled Condenser</w:t>
      </w:r>
    </w:p>
    <w:p w14:paraId="354E87D2" w14:textId="77777777" w:rsidR="00DD413E" w:rsidRPr="00E72766" w:rsidRDefault="00E72766">
      <w:pPr>
        <w:pStyle w:val="LANLFormatLevel5Style"/>
      </w:pPr>
      <w:r w:rsidRPr="00E72766">
        <w:t>Identification/number.</w:t>
      </w:r>
    </w:p>
    <w:p w14:paraId="20BD4B39" w14:textId="77777777" w:rsidR="00DD413E" w:rsidRPr="00E72766" w:rsidRDefault="00E72766">
      <w:pPr>
        <w:pStyle w:val="LANLFormatLevel5Style"/>
      </w:pPr>
      <w:r w:rsidRPr="00E72766">
        <w:t>Location.</w:t>
      </w:r>
    </w:p>
    <w:p w14:paraId="18FB8B92" w14:textId="77777777" w:rsidR="00DD413E" w:rsidRPr="00E72766" w:rsidRDefault="00E72766">
      <w:pPr>
        <w:pStyle w:val="LANLFormatLevel5Style"/>
      </w:pPr>
      <w:r w:rsidRPr="00E72766">
        <w:t>Manufacturer.</w:t>
      </w:r>
    </w:p>
    <w:p w14:paraId="05262CEB" w14:textId="77777777" w:rsidR="00DD413E" w:rsidRPr="00E72766" w:rsidRDefault="00E72766">
      <w:pPr>
        <w:pStyle w:val="LANLFormatLevel5Style"/>
      </w:pPr>
      <w:r w:rsidRPr="00E72766">
        <w:t>Model number.</w:t>
      </w:r>
    </w:p>
    <w:p w14:paraId="2495F4C9" w14:textId="77777777" w:rsidR="00DD413E" w:rsidRPr="00E72766" w:rsidRDefault="00E72766">
      <w:pPr>
        <w:pStyle w:val="LANLFormatLevel5Style"/>
      </w:pPr>
      <w:r w:rsidRPr="00E72766">
        <w:t>Serial number.</w:t>
      </w:r>
    </w:p>
    <w:p w14:paraId="27DC8C73" w14:textId="77777777" w:rsidR="00DD413E" w:rsidRPr="00E72766" w:rsidRDefault="00E72766">
      <w:pPr>
        <w:pStyle w:val="LANLFormatLevel5Style"/>
      </w:pPr>
      <w:r w:rsidRPr="00E72766">
        <w:t>Entering DB air temperature, design and actual.</w:t>
      </w:r>
    </w:p>
    <w:p w14:paraId="5304F1EA" w14:textId="77777777" w:rsidR="00DD413E" w:rsidRPr="00E72766" w:rsidRDefault="00E72766">
      <w:pPr>
        <w:pStyle w:val="LANLFormatLevel5Style"/>
      </w:pPr>
      <w:r w:rsidRPr="00E72766">
        <w:t>Leaving DB air temperature, design and actual.</w:t>
      </w:r>
    </w:p>
    <w:p w14:paraId="7FC18B8D" w14:textId="77777777" w:rsidR="00DD413E" w:rsidRPr="00E72766" w:rsidRDefault="00E72766">
      <w:pPr>
        <w:pStyle w:val="LANLFormatLevel5Style"/>
      </w:pPr>
      <w:r w:rsidRPr="00E72766">
        <w:t>Number of compressors.</w:t>
      </w:r>
    </w:p>
    <w:p w14:paraId="3F138F7E" w14:textId="77777777" w:rsidR="00DD413E" w:rsidRPr="00E72766" w:rsidRDefault="00E72766">
      <w:pPr>
        <w:pStyle w:val="LANLFormatLevel4Style"/>
      </w:pPr>
      <w:r w:rsidRPr="00E72766">
        <w:t>Chillers</w:t>
      </w:r>
    </w:p>
    <w:p w14:paraId="6C74A492" w14:textId="77777777" w:rsidR="00DD413E" w:rsidRPr="00E72766" w:rsidRDefault="00E72766">
      <w:pPr>
        <w:pStyle w:val="LANLFormatLevel5Style"/>
      </w:pPr>
      <w:r w:rsidRPr="00E72766">
        <w:t>Identification/number.</w:t>
      </w:r>
    </w:p>
    <w:p w14:paraId="51DA6009" w14:textId="77777777" w:rsidR="00DD413E" w:rsidRPr="00E72766" w:rsidRDefault="00E72766">
      <w:pPr>
        <w:pStyle w:val="LANLFormatLevel5Style"/>
      </w:pPr>
      <w:r w:rsidRPr="00E72766">
        <w:t>Manufacturer.</w:t>
      </w:r>
    </w:p>
    <w:p w14:paraId="41A321CB" w14:textId="77777777" w:rsidR="00DD413E" w:rsidRPr="00E72766" w:rsidRDefault="00E72766">
      <w:pPr>
        <w:pStyle w:val="LANLFormatLevel5Style"/>
      </w:pPr>
      <w:r w:rsidRPr="00E72766">
        <w:t>Capacity.</w:t>
      </w:r>
    </w:p>
    <w:p w14:paraId="2A54517F" w14:textId="77777777" w:rsidR="00DD413E" w:rsidRPr="00E72766" w:rsidRDefault="00E72766">
      <w:pPr>
        <w:pStyle w:val="LANLFormatLevel5Style"/>
      </w:pPr>
      <w:r w:rsidRPr="00E72766">
        <w:lastRenderedPageBreak/>
        <w:t>Model number.</w:t>
      </w:r>
    </w:p>
    <w:p w14:paraId="7FC74C6D" w14:textId="77777777" w:rsidR="00DD413E" w:rsidRPr="00E72766" w:rsidRDefault="00E72766">
      <w:pPr>
        <w:pStyle w:val="LANLFormatLevel5Style"/>
      </w:pPr>
      <w:r w:rsidRPr="00E72766">
        <w:t>Serial number.</w:t>
      </w:r>
    </w:p>
    <w:p w14:paraId="1BCBE2E4" w14:textId="77777777" w:rsidR="00DD413E" w:rsidRPr="00E72766" w:rsidRDefault="00E72766">
      <w:pPr>
        <w:pStyle w:val="LANLFormatLevel5Style"/>
      </w:pPr>
      <w:r w:rsidRPr="00E72766">
        <w:t>Evaporator entering water temperature, design and actual.</w:t>
      </w:r>
    </w:p>
    <w:p w14:paraId="77CC10E1" w14:textId="77777777" w:rsidR="00DD413E" w:rsidRPr="00E72766" w:rsidRDefault="00E72766">
      <w:pPr>
        <w:pStyle w:val="LANLFormatLevel5Style"/>
      </w:pPr>
      <w:r w:rsidRPr="00E72766">
        <w:t>Evaporator leaving water temperature, design and actual.</w:t>
      </w:r>
    </w:p>
    <w:p w14:paraId="6AB06F96" w14:textId="77777777" w:rsidR="00DD413E" w:rsidRPr="00E72766" w:rsidRDefault="00E72766">
      <w:pPr>
        <w:pStyle w:val="LANLFormatLevel5Style"/>
      </w:pPr>
      <w:r w:rsidRPr="00E72766">
        <w:t xml:space="preserve">Evaporator pressure </w:t>
      </w:r>
      <w:proofErr w:type="gramStart"/>
      <w:r w:rsidRPr="00E72766">
        <w:t>drop</w:t>
      </w:r>
      <w:proofErr w:type="gramEnd"/>
      <w:r w:rsidRPr="00E72766">
        <w:t>, design and actual.</w:t>
      </w:r>
    </w:p>
    <w:p w14:paraId="0DB5C468" w14:textId="77777777" w:rsidR="00DD413E" w:rsidRPr="00E72766" w:rsidRDefault="00E72766">
      <w:pPr>
        <w:pStyle w:val="LANLFormatLevel5Style"/>
      </w:pPr>
      <w:r w:rsidRPr="00E72766">
        <w:t>Evaporator water flow rate, design and actual.</w:t>
      </w:r>
    </w:p>
    <w:p w14:paraId="113C8760" w14:textId="77777777" w:rsidR="00DD413E" w:rsidRPr="00E72766" w:rsidRDefault="00E72766">
      <w:pPr>
        <w:pStyle w:val="LANLFormatLevel5Style"/>
      </w:pPr>
      <w:r w:rsidRPr="00E72766">
        <w:t>Condenser entering water temperature, design and actual.</w:t>
      </w:r>
    </w:p>
    <w:p w14:paraId="5A222D30" w14:textId="77777777" w:rsidR="00DD413E" w:rsidRPr="00E72766" w:rsidRDefault="00E72766">
      <w:pPr>
        <w:pStyle w:val="LANLFormatLevel5Style"/>
      </w:pPr>
      <w:r w:rsidRPr="00E72766">
        <w:t xml:space="preserve">Condenser pressure </w:t>
      </w:r>
      <w:proofErr w:type="gramStart"/>
      <w:r w:rsidRPr="00E72766">
        <w:t>drop</w:t>
      </w:r>
      <w:proofErr w:type="gramEnd"/>
      <w:r w:rsidRPr="00E72766">
        <w:t>, design and actual.</w:t>
      </w:r>
    </w:p>
    <w:p w14:paraId="6C2C76EE" w14:textId="77777777" w:rsidR="00DD413E" w:rsidRPr="00E72766" w:rsidRDefault="00E72766">
      <w:pPr>
        <w:pStyle w:val="LANLFormatLevel5Style"/>
      </w:pPr>
      <w:r w:rsidRPr="00E72766">
        <w:t>Condenser water flow rate, design and actual.</w:t>
      </w:r>
    </w:p>
    <w:p w14:paraId="00DB8944" w14:textId="77777777" w:rsidR="00DD413E" w:rsidRPr="00E72766" w:rsidRDefault="00E72766">
      <w:pPr>
        <w:pStyle w:val="LANLFormatLevel4Style"/>
      </w:pPr>
      <w:r w:rsidRPr="00E72766">
        <w:t>Cooling Tower</w:t>
      </w:r>
    </w:p>
    <w:p w14:paraId="012DB279" w14:textId="77777777" w:rsidR="00DD413E" w:rsidRPr="00E72766" w:rsidRDefault="00E72766">
      <w:pPr>
        <w:pStyle w:val="LANLFormatLevel5Style"/>
      </w:pPr>
      <w:r w:rsidRPr="00E72766">
        <w:t>Tower identification/number.</w:t>
      </w:r>
    </w:p>
    <w:p w14:paraId="51248B59" w14:textId="77777777" w:rsidR="00DD413E" w:rsidRPr="00E72766" w:rsidRDefault="00E72766">
      <w:pPr>
        <w:pStyle w:val="LANLFormatLevel5Style"/>
      </w:pPr>
      <w:r w:rsidRPr="00E72766">
        <w:t>Manufacturer.</w:t>
      </w:r>
    </w:p>
    <w:p w14:paraId="0202ADF0" w14:textId="77777777" w:rsidR="00DD413E" w:rsidRPr="00E72766" w:rsidRDefault="00E72766">
      <w:pPr>
        <w:pStyle w:val="LANLFormatLevel5Style"/>
      </w:pPr>
      <w:r w:rsidRPr="00E72766">
        <w:t>Model number.</w:t>
      </w:r>
    </w:p>
    <w:p w14:paraId="3BD777D3" w14:textId="77777777" w:rsidR="00DD413E" w:rsidRPr="00E72766" w:rsidRDefault="00E72766">
      <w:pPr>
        <w:pStyle w:val="LANLFormatLevel5Style"/>
      </w:pPr>
      <w:r w:rsidRPr="00E72766">
        <w:t>Serial number.</w:t>
      </w:r>
    </w:p>
    <w:p w14:paraId="541CB6DD" w14:textId="77777777" w:rsidR="00DD413E" w:rsidRPr="00E72766" w:rsidRDefault="00E72766">
      <w:pPr>
        <w:pStyle w:val="LANLFormatLevel5Style"/>
      </w:pPr>
      <w:r w:rsidRPr="00E72766">
        <w:t>Rated capacity.</w:t>
      </w:r>
    </w:p>
    <w:p w14:paraId="6CA02BA0" w14:textId="77777777" w:rsidR="00DD413E" w:rsidRPr="00E72766" w:rsidRDefault="00E72766">
      <w:pPr>
        <w:pStyle w:val="LANLFormatLevel5Style"/>
      </w:pPr>
      <w:r w:rsidRPr="00E72766">
        <w:t>Entering air WB temperature, specified and actual.</w:t>
      </w:r>
    </w:p>
    <w:p w14:paraId="57B6962E" w14:textId="77777777" w:rsidR="00DD413E" w:rsidRPr="00E72766" w:rsidRDefault="00E72766">
      <w:pPr>
        <w:pStyle w:val="LANLFormatLevel5Style"/>
      </w:pPr>
      <w:r w:rsidRPr="00E72766">
        <w:t>Leaving air WB temperature, specified and actual.</w:t>
      </w:r>
    </w:p>
    <w:p w14:paraId="12AC42B2" w14:textId="77777777" w:rsidR="00DD413E" w:rsidRPr="00E72766" w:rsidRDefault="00E72766">
      <w:pPr>
        <w:pStyle w:val="LANLFormatLevel5Style"/>
      </w:pPr>
      <w:r w:rsidRPr="00E72766">
        <w:t>Ambient air DB temperature.</w:t>
      </w:r>
    </w:p>
    <w:p w14:paraId="75877449" w14:textId="77777777" w:rsidR="00DD413E" w:rsidRPr="00E72766" w:rsidRDefault="00E72766">
      <w:pPr>
        <w:pStyle w:val="LANLFormatLevel5Style"/>
      </w:pPr>
      <w:r w:rsidRPr="00E72766">
        <w:t>Condenser water entering temperature.</w:t>
      </w:r>
    </w:p>
    <w:p w14:paraId="68851B9D" w14:textId="77777777" w:rsidR="00DD413E" w:rsidRPr="00E72766" w:rsidRDefault="00E72766">
      <w:pPr>
        <w:pStyle w:val="LANLFormatLevel5Style"/>
      </w:pPr>
      <w:r w:rsidRPr="00E72766">
        <w:t>Condenser water leaving temperature.</w:t>
      </w:r>
    </w:p>
    <w:p w14:paraId="5581430E" w14:textId="77777777" w:rsidR="00DD413E" w:rsidRPr="00E72766" w:rsidRDefault="00E72766">
      <w:pPr>
        <w:pStyle w:val="LANLFormatLevel5Style"/>
      </w:pPr>
      <w:r w:rsidRPr="00E72766">
        <w:t>Condenser water flow rate.</w:t>
      </w:r>
    </w:p>
    <w:p w14:paraId="5AF654F0" w14:textId="77777777" w:rsidR="00DD413E" w:rsidRPr="00E72766" w:rsidRDefault="00E72766">
      <w:pPr>
        <w:pStyle w:val="LANLFormatLevel5Style"/>
      </w:pPr>
      <w:r w:rsidRPr="00E72766">
        <w:t>Fan RPM.</w:t>
      </w:r>
    </w:p>
    <w:p w14:paraId="372567C2" w14:textId="77777777" w:rsidR="00DD413E" w:rsidRPr="00E72766" w:rsidRDefault="00E72766">
      <w:pPr>
        <w:pStyle w:val="LANLFormatLevel4Style"/>
      </w:pPr>
      <w:r w:rsidRPr="00E72766">
        <w:t>Heat Exchanger</w:t>
      </w:r>
    </w:p>
    <w:p w14:paraId="310A5EE2" w14:textId="77777777" w:rsidR="00DD413E" w:rsidRPr="00E72766" w:rsidRDefault="00E72766">
      <w:pPr>
        <w:pStyle w:val="LANLFormatLevel5Style"/>
      </w:pPr>
      <w:r w:rsidRPr="00E72766">
        <w:t>Identification/number.</w:t>
      </w:r>
    </w:p>
    <w:p w14:paraId="75E6E308" w14:textId="77777777" w:rsidR="00DD413E" w:rsidRPr="00E72766" w:rsidRDefault="00E72766">
      <w:pPr>
        <w:pStyle w:val="LANLFormatLevel5Style"/>
      </w:pPr>
      <w:r w:rsidRPr="00E72766">
        <w:t>Location.</w:t>
      </w:r>
    </w:p>
    <w:p w14:paraId="35A0AF6E" w14:textId="77777777" w:rsidR="00DD413E" w:rsidRPr="00E72766" w:rsidRDefault="00E72766">
      <w:pPr>
        <w:pStyle w:val="LANLFormatLevel5Style"/>
      </w:pPr>
      <w:r w:rsidRPr="00E72766">
        <w:t>Service.</w:t>
      </w:r>
    </w:p>
    <w:p w14:paraId="7076DCCF" w14:textId="77777777" w:rsidR="00DD413E" w:rsidRPr="00E72766" w:rsidRDefault="00E72766">
      <w:pPr>
        <w:pStyle w:val="LANLFormatLevel5Style"/>
      </w:pPr>
      <w:r w:rsidRPr="00E72766">
        <w:lastRenderedPageBreak/>
        <w:t>Manufacturer.</w:t>
      </w:r>
    </w:p>
    <w:p w14:paraId="1B01E6D7" w14:textId="77777777" w:rsidR="00DD413E" w:rsidRPr="00E72766" w:rsidRDefault="00E72766">
      <w:pPr>
        <w:pStyle w:val="LANLFormatLevel5Style"/>
      </w:pPr>
      <w:r w:rsidRPr="00E72766">
        <w:t>Model number.</w:t>
      </w:r>
    </w:p>
    <w:p w14:paraId="3301807A" w14:textId="77777777" w:rsidR="00DD413E" w:rsidRPr="00E72766" w:rsidRDefault="00E72766">
      <w:pPr>
        <w:pStyle w:val="LANLFormatLevel5Style"/>
      </w:pPr>
      <w:r w:rsidRPr="00E72766">
        <w:t>Serial number.</w:t>
      </w:r>
    </w:p>
    <w:p w14:paraId="5BAA8EE7" w14:textId="77777777" w:rsidR="00DD413E" w:rsidRPr="00E72766" w:rsidRDefault="00E72766">
      <w:pPr>
        <w:pStyle w:val="LANLFormatLevel5Style"/>
      </w:pPr>
      <w:r w:rsidRPr="00E72766">
        <w:t>Steam pressure, design and actual.</w:t>
      </w:r>
    </w:p>
    <w:p w14:paraId="393911CE" w14:textId="77777777" w:rsidR="00DD413E" w:rsidRPr="00E72766" w:rsidRDefault="00E72766">
      <w:pPr>
        <w:pStyle w:val="LANLFormatLevel5Style"/>
      </w:pPr>
      <w:r w:rsidRPr="00E72766">
        <w:t>Primary water entering temperature, design and actual.</w:t>
      </w:r>
    </w:p>
    <w:p w14:paraId="5D6CD62A" w14:textId="77777777" w:rsidR="00DD413E" w:rsidRPr="00E72766" w:rsidRDefault="00E72766">
      <w:pPr>
        <w:pStyle w:val="LANLFormatLevel5Style"/>
      </w:pPr>
      <w:r w:rsidRPr="00E72766">
        <w:t>Primary water leaving temperature, design and actual.</w:t>
      </w:r>
    </w:p>
    <w:p w14:paraId="3360EA4B" w14:textId="77777777" w:rsidR="00DD413E" w:rsidRPr="00E72766" w:rsidRDefault="00E72766">
      <w:pPr>
        <w:pStyle w:val="LANLFormatLevel5Style"/>
      </w:pPr>
      <w:r w:rsidRPr="00E72766">
        <w:t>Primary water flow, design and actual.</w:t>
      </w:r>
    </w:p>
    <w:p w14:paraId="2808FB57" w14:textId="77777777" w:rsidR="00DD413E" w:rsidRPr="00E72766" w:rsidRDefault="00E72766">
      <w:pPr>
        <w:pStyle w:val="LANLFormatLevel5Style"/>
      </w:pPr>
      <w:r w:rsidRPr="00E72766">
        <w:t xml:space="preserve">Primary water pressure </w:t>
      </w:r>
      <w:proofErr w:type="gramStart"/>
      <w:r w:rsidRPr="00E72766">
        <w:t>drop</w:t>
      </w:r>
      <w:proofErr w:type="gramEnd"/>
      <w:r w:rsidRPr="00E72766">
        <w:t>, design and actual.</w:t>
      </w:r>
    </w:p>
    <w:p w14:paraId="7B9F0601" w14:textId="77777777" w:rsidR="00DD413E" w:rsidRPr="00E72766" w:rsidRDefault="00E72766">
      <w:pPr>
        <w:pStyle w:val="LANLFormatLevel5Style"/>
      </w:pPr>
      <w:r w:rsidRPr="00E72766">
        <w:t>Secondary water leaving temperature, design and actual.</w:t>
      </w:r>
    </w:p>
    <w:p w14:paraId="1EB6468E" w14:textId="77777777" w:rsidR="00DD413E" w:rsidRPr="00E72766" w:rsidRDefault="00E72766">
      <w:pPr>
        <w:pStyle w:val="LANLFormatLevel5Style"/>
      </w:pPr>
      <w:r w:rsidRPr="00E72766">
        <w:t>Secondary water leaving temperature, design and actual.</w:t>
      </w:r>
    </w:p>
    <w:p w14:paraId="51BD8888" w14:textId="77777777" w:rsidR="00DD413E" w:rsidRPr="00E72766" w:rsidRDefault="00E72766">
      <w:pPr>
        <w:pStyle w:val="LANLFormatLevel5Style"/>
      </w:pPr>
      <w:r w:rsidRPr="00E72766">
        <w:t>Secondary water flow, design and actual.</w:t>
      </w:r>
    </w:p>
    <w:p w14:paraId="6F2BA62A" w14:textId="77777777" w:rsidR="00DD413E" w:rsidRPr="00E72766" w:rsidRDefault="00E72766">
      <w:pPr>
        <w:pStyle w:val="LANLFormatLevel5Style"/>
      </w:pPr>
      <w:r w:rsidRPr="00E72766">
        <w:t xml:space="preserve">Secondary water pressure </w:t>
      </w:r>
      <w:proofErr w:type="gramStart"/>
      <w:r w:rsidRPr="00E72766">
        <w:t>drop</w:t>
      </w:r>
      <w:proofErr w:type="gramEnd"/>
      <w:r w:rsidRPr="00E72766">
        <w:t>, design and actual.</w:t>
      </w:r>
    </w:p>
    <w:p w14:paraId="78929483" w14:textId="77777777" w:rsidR="00DD413E" w:rsidRPr="00E72766" w:rsidRDefault="00E72766">
      <w:pPr>
        <w:pStyle w:val="LANLFormatLevel4Style"/>
      </w:pPr>
      <w:r w:rsidRPr="00E72766">
        <w:t>Cooling Coil Data</w:t>
      </w:r>
    </w:p>
    <w:p w14:paraId="2A585E27" w14:textId="77777777" w:rsidR="00DD413E" w:rsidRPr="00E72766" w:rsidRDefault="00E72766">
      <w:pPr>
        <w:pStyle w:val="LANLFormatLevel5Style"/>
      </w:pPr>
      <w:r w:rsidRPr="00E72766">
        <w:t>Identification/number.</w:t>
      </w:r>
    </w:p>
    <w:p w14:paraId="1B20BBB0" w14:textId="77777777" w:rsidR="00DD413E" w:rsidRPr="00E72766" w:rsidRDefault="00E72766">
      <w:pPr>
        <w:pStyle w:val="LANLFormatLevel5Style"/>
      </w:pPr>
      <w:r w:rsidRPr="00E72766">
        <w:t>Location.</w:t>
      </w:r>
    </w:p>
    <w:p w14:paraId="51CD0748" w14:textId="77777777" w:rsidR="00DD413E" w:rsidRPr="00E72766" w:rsidRDefault="00E72766">
      <w:pPr>
        <w:pStyle w:val="LANLFormatLevel5Style"/>
      </w:pPr>
      <w:r w:rsidRPr="00E72766">
        <w:t>Service.</w:t>
      </w:r>
    </w:p>
    <w:p w14:paraId="419D45C6" w14:textId="77777777" w:rsidR="00DD413E" w:rsidRPr="00E72766" w:rsidRDefault="00E72766">
      <w:pPr>
        <w:pStyle w:val="LANLFormatLevel5Style"/>
      </w:pPr>
      <w:r w:rsidRPr="00E72766">
        <w:t>Manufacturer.</w:t>
      </w:r>
    </w:p>
    <w:p w14:paraId="498A96FE" w14:textId="77777777" w:rsidR="00DD413E" w:rsidRPr="00E72766" w:rsidRDefault="00E72766">
      <w:pPr>
        <w:pStyle w:val="LANLFormatLevel5Style"/>
      </w:pPr>
      <w:r w:rsidRPr="00E72766">
        <w:t>Air flow, design and actual.</w:t>
      </w:r>
    </w:p>
    <w:p w14:paraId="64CF74D9" w14:textId="77777777" w:rsidR="00DD413E" w:rsidRPr="00E72766" w:rsidRDefault="00E72766">
      <w:pPr>
        <w:pStyle w:val="LANLFormatLevel5Style"/>
      </w:pPr>
      <w:r w:rsidRPr="00E72766">
        <w:t>Entering air DB temperature, design and actual.</w:t>
      </w:r>
    </w:p>
    <w:p w14:paraId="05C29C3A" w14:textId="77777777" w:rsidR="00DD413E" w:rsidRPr="00E72766" w:rsidRDefault="00E72766">
      <w:pPr>
        <w:pStyle w:val="LANLFormatLevel5Style"/>
      </w:pPr>
      <w:r w:rsidRPr="00E72766">
        <w:t>Entering air WB temperature, design and actual.</w:t>
      </w:r>
    </w:p>
    <w:p w14:paraId="15F0060F" w14:textId="77777777" w:rsidR="00DD413E" w:rsidRPr="00E72766" w:rsidRDefault="00E72766">
      <w:pPr>
        <w:pStyle w:val="LANLFormatLevel5Style"/>
      </w:pPr>
      <w:r w:rsidRPr="00E72766">
        <w:t>Leaving air WB temperature, design and actual.</w:t>
      </w:r>
    </w:p>
    <w:p w14:paraId="34252EA3" w14:textId="77777777" w:rsidR="00DD413E" w:rsidRPr="00E72766" w:rsidRDefault="00E72766">
      <w:pPr>
        <w:pStyle w:val="LANLFormatLevel5Style"/>
      </w:pPr>
      <w:r w:rsidRPr="00E72766">
        <w:t>Leaving air WB temperature, design and actual.</w:t>
      </w:r>
    </w:p>
    <w:p w14:paraId="117AFE1B" w14:textId="77777777" w:rsidR="00DD413E" w:rsidRPr="00E72766" w:rsidRDefault="00E72766">
      <w:pPr>
        <w:pStyle w:val="LANLFormatLevel5Style"/>
      </w:pPr>
      <w:r w:rsidRPr="00E72766">
        <w:t>Water flow, design and actual.</w:t>
      </w:r>
    </w:p>
    <w:p w14:paraId="367311F3" w14:textId="77777777" w:rsidR="00DD413E" w:rsidRPr="00E72766" w:rsidRDefault="00E72766">
      <w:pPr>
        <w:pStyle w:val="LANLFormatLevel5Style"/>
      </w:pPr>
      <w:r w:rsidRPr="00E72766">
        <w:t xml:space="preserve">Water pressure </w:t>
      </w:r>
      <w:proofErr w:type="gramStart"/>
      <w:r w:rsidRPr="00E72766">
        <w:t>drop</w:t>
      </w:r>
      <w:proofErr w:type="gramEnd"/>
      <w:r w:rsidRPr="00E72766">
        <w:t>, design and actual.</w:t>
      </w:r>
    </w:p>
    <w:p w14:paraId="77845D55" w14:textId="77777777" w:rsidR="00DD413E" w:rsidRPr="00E72766" w:rsidRDefault="00E72766">
      <w:pPr>
        <w:pStyle w:val="LANLFormatLevel5Style"/>
      </w:pPr>
      <w:r w:rsidRPr="00E72766">
        <w:t>Entering water temperature, design and actual.</w:t>
      </w:r>
    </w:p>
    <w:p w14:paraId="2BFD7FB7" w14:textId="77777777" w:rsidR="00DD413E" w:rsidRPr="00E72766" w:rsidRDefault="00E72766">
      <w:pPr>
        <w:pStyle w:val="LANLFormatLevel5Style"/>
      </w:pPr>
      <w:r w:rsidRPr="00E72766">
        <w:t>Leaving water temperature, design and actual.</w:t>
      </w:r>
    </w:p>
    <w:p w14:paraId="37195072" w14:textId="77777777" w:rsidR="00DD413E" w:rsidRPr="00E72766" w:rsidRDefault="00E72766">
      <w:pPr>
        <w:pStyle w:val="LANLFormatLevel5Style"/>
      </w:pPr>
      <w:r w:rsidRPr="00E72766">
        <w:lastRenderedPageBreak/>
        <w:t>Saturated suction temperature, design and actual.</w:t>
      </w:r>
    </w:p>
    <w:p w14:paraId="612FEB65" w14:textId="77777777" w:rsidR="00DD413E" w:rsidRPr="00E72766" w:rsidRDefault="00E72766">
      <w:pPr>
        <w:pStyle w:val="LANLFormatLevel5Style"/>
      </w:pPr>
      <w:r w:rsidRPr="00E72766">
        <w:t xml:space="preserve">Air pressure </w:t>
      </w:r>
      <w:proofErr w:type="gramStart"/>
      <w:r w:rsidRPr="00E72766">
        <w:t>drop</w:t>
      </w:r>
      <w:proofErr w:type="gramEnd"/>
      <w:r w:rsidRPr="00E72766">
        <w:t>, design and actual.</w:t>
      </w:r>
    </w:p>
    <w:p w14:paraId="0666748F" w14:textId="77777777" w:rsidR="00DD413E" w:rsidRPr="00E72766" w:rsidRDefault="00E72766">
      <w:pPr>
        <w:pStyle w:val="LANLFormatLevel4Style"/>
      </w:pPr>
      <w:r w:rsidRPr="00E72766">
        <w:t>Heating Coil Data</w:t>
      </w:r>
    </w:p>
    <w:p w14:paraId="239256E3" w14:textId="77777777" w:rsidR="00DD413E" w:rsidRPr="00E72766" w:rsidRDefault="00E72766">
      <w:pPr>
        <w:pStyle w:val="LANLFormatLevel5Style"/>
      </w:pPr>
      <w:r w:rsidRPr="00E72766">
        <w:t>Identification/number.</w:t>
      </w:r>
    </w:p>
    <w:p w14:paraId="401BFA23" w14:textId="77777777" w:rsidR="00DD413E" w:rsidRPr="00E72766" w:rsidRDefault="00E72766">
      <w:pPr>
        <w:pStyle w:val="LANLFormatLevel5Style"/>
      </w:pPr>
      <w:r w:rsidRPr="00E72766">
        <w:t>Location.</w:t>
      </w:r>
    </w:p>
    <w:p w14:paraId="0C57E8FC" w14:textId="77777777" w:rsidR="00DD413E" w:rsidRPr="00E72766" w:rsidRDefault="00E72766">
      <w:pPr>
        <w:pStyle w:val="LANLFormatLevel5Style"/>
      </w:pPr>
      <w:r w:rsidRPr="00E72766">
        <w:t>Service.</w:t>
      </w:r>
    </w:p>
    <w:p w14:paraId="2391BDFA" w14:textId="77777777" w:rsidR="00DD413E" w:rsidRPr="00E72766" w:rsidRDefault="00E72766">
      <w:pPr>
        <w:pStyle w:val="LANLFormatLevel5Style"/>
      </w:pPr>
      <w:r w:rsidRPr="00E72766">
        <w:t>Manufacturer.</w:t>
      </w:r>
    </w:p>
    <w:p w14:paraId="2931DCAA" w14:textId="77777777" w:rsidR="00DD413E" w:rsidRPr="00E72766" w:rsidRDefault="00E72766">
      <w:pPr>
        <w:pStyle w:val="LANLFormatLevel5Style"/>
      </w:pPr>
      <w:r w:rsidRPr="00E72766">
        <w:t>Air flow, design and actual.</w:t>
      </w:r>
    </w:p>
    <w:p w14:paraId="78EB2C1D" w14:textId="77777777" w:rsidR="00DD413E" w:rsidRPr="00E72766" w:rsidRDefault="00E72766">
      <w:pPr>
        <w:pStyle w:val="LANLFormatLevel5Style"/>
      </w:pPr>
      <w:r w:rsidRPr="00E72766">
        <w:t>Water flow, design and actual.</w:t>
      </w:r>
    </w:p>
    <w:p w14:paraId="710843E0" w14:textId="77777777" w:rsidR="00DD413E" w:rsidRPr="00E72766" w:rsidRDefault="00E72766">
      <w:pPr>
        <w:pStyle w:val="LANLFormatLevel5Style"/>
      </w:pPr>
      <w:r w:rsidRPr="00E72766">
        <w:t xml:space="preserve">Water pressure </w:t>
      </w:r>
      <w:proofErr w:type="gramStart"/>
      <w:r w:rsidRPr="00E72766">
        <w:t>drop</w:t>
      </w:r>
      <w:proofErr w:type="gramEnd"/>
      <w:r w:rsidRPr="00E72766">
        <w:t>, design and actual.</w:t>
      </w:r>
    </w:p>
    <w:p w14:paraId="6520E594" w14:textId="77777777" w:rsidR="00DD413E" w:rsidRPr="00E72766" w:rsidRDefault="00E72766">
      <w:pPr>
        <w:pStyle w:val="LANLFormatLevel5Style"/>
      </w:pPr>
      <w:r w:rsidRPr="00E72766">
        <w:t>Entering water temperature, design and actual.</w:t>
      </w:r>
    </w:p>
    <w:p w14:paraId="3A144CB0" w14:textId="77777777" w:rsidR="00DD413E" w:rsidRPr="00E72766" w:rsidRDefault="00E72766">
      <w:pPr>
        <w:pStyle w:val="LANLFormatLevel5Style"/>
      </w:pPr>
      <w:r w:rsidRPr="00E72766">
        <w:t>Leaving water temperature, design and actual.</w:t>
      </w:r>
    </w:p>
    <w:p w14:paraId="37CEC152" w14:textId="77777777" w:rsidR="00DD413E" w:rsidRPr="00E72766" w:rsidRDefault="00E72766">
      <w:pPr>
        <w:pStyle w:val="LANLFormatLevel5Style"/>
      </w:pPr>
      <w:r w:rsidRPr="00E72766">
        <w:t>Entering air temperature, design and actual.</w:t>
      </w:r>
    </w:p>
    <w:p w14:paraId="11DB4846" w14:textId="77777777" w:rsidR="00DD413E" w:rsidRPr="00E72766" w:rsidRDefault="00E72766">
      <w:pPr>
        <w:pStyle w:val="LANLFormatLevel5Style"/>
      </w:pPr>
      <w:r w:rsidRPr="00E72766">
        <w:t>Leaving air temperature, design and actual.</w:t>
      </w:r>
    </w:p>
    <w:p w14:paraId="247064F9" w14:textId="77777777" w:rsidR="00DD413E" w:rsidRPr="00E72766" w:rsidRDefault="00E72766">
      <w:pPr>
        <w:pStyle w:val="LANLFormatLevel5Style"/>
      </w:pPr>
      <w:r w:rsidRPr="00E72766">
        <w:t xml:space="preserve">Air pressure </w:t>
      </w:r>
      <w:proofErr w:type="gramStart"/>
      <w:r w:rsidRPr="00E72766">
        <w:t>drop</w:t>
      </w:r>
      <w:proofErr w:type="gramEnd"/>
      <w:r w:rsidRPr="00E72766">
        <w:t>, design and actual.</w:t>
      </w:r>
    </w:p>
    <w:p w14:paraId="06DE5923" w14:textId="77777777" w:rsidR="00DD413E" w:rsidRPr="00E72766" w:rsidRDefault="00E72766">
      <w:pPr>
        <w:pStyle w:val="LANLFormatLevel4Style"/>
      </w:pPr>
      <w:r w:rsidRPr="00E72766">
        <w:t>Electric Duct Heater</w:t>
      </w:r>
    </w:p>
    <w:p w14:paraId="1B0E3B6E" w14:textId="77777777" w:rsidR="00DD413E" w:rsidRPr="00E72766" w:rsidRDefault="00E72766">
      <w:pPr>
        <w:pStyle w:val="LANLFormatLevel5Style"/>
      </w:pPr>
      <w:r w:rsidRPr="00E72766">
        <w:t>Manufacturer.</w:t>
      </w:r>
    </w:p>
    <w:p w14:paraId="0C0AA8C8" w14:textId="77777777" w:rsidR="00DD413E" w:rsidRPr="00E72766" w:rsidRDefault="00E72766">
      <w:pPr>
        <w:pStyle w:val="LANLFormatLevel5Style"/>
      </w:pPr>
      <w:r w:rsidRPr="00E72766">
        <w:t>Identification/number.</w:t>
      </w:r>
    </w:p>
    <w:p w14:paraId="0FF9AE84" w14:textId="77777777" w:rsidR="00DD413E" w:rsidRPr="00E72766" w:rsidRDefault="00E72766">
      <w:pPr>
        <w:pStyle w:val="LANLFormatLevel5Style"/>
      </w:pPr>
      <w:r w:rsidRPr="00E72766">
        <w:t>Location.</w:t>
      </w:r>
    </w:p>
    <w:p w14:paraId="78A8B7B8" w14:textId="77777777" w:rsidR="00DD413E" w:rsidRPr="00E72766" w:rsidRDefault="00E72766">
      <w:pPr>
        <w:pStyle w:val="LANLFormatLevel5Style"/>
      </w:pPr>
      <w:r w:rsidRPr="00E72766">
        <w:t>Model number.</w:t>
      </w:r>
    </w:p>
    <w:p w14:paraId="7B9D0FC4" w14:textId="77777777" w:rsidR="00DD413E" w:rsidRPr="00E72766" w:rsidRDefault="00E72766">
      <w:pPr>
        <w:pStyle w:val="LANLFormatLevel5Style"/>
      </w:pPr>
      <w:r w:rsidRPr="00E72766">
        <w:t>Design kW.</w:t>
      </w:r>
    </w:p>
    <w:p w14:paraId="5372D135" w14:textId="77777777" w:rsidR="00DD413E" w:rsidRPr="00E72766" w:rsidRDefault="00E72766">
      <w:pPr>
        <w:pStyle w:val="LANLFormatLevel5Style"/>
      </w:pPr>
      <w:r w:rsidRPr="00E72766">
        <w:t>Number of stages and readings.</w:t>
      </w:r>
    </w:p>
    <w:p w14:paraId="76D0B398" w14:textId="77777777" w:rsidR="00DD413E" w:rsidRPr="00E72766" w:rsidRDefault="00E72766">
      <w:pPr>
        <w:pStyle w:val="LANLFormatLevel5Style"/>
      </w:pPr>
      <w:r w:rsidRPr="00E72766">
        <w:t>Phase, voltage, amperage.</w:t>
      </w:r>
    </w:p>
    <w:p w14:paraId="3F86CA27" w14:textId="77777777" w:rsidR="00DD413E" w:rsidRPr="00E72766" w:rsidRDefault="00E72766">
      <w:pPr>
        <w:pStyle w:val="LANLFormatLevel5Style"/>
      </w:pPr>
      <w:r w:rsidRPr="00E72766">
        <w:t>Test voltage (each phase).</w:t>
      </w:r>
    </w:p>
    <w:p w14:paraId="3105FE6E" w14:textId="77777777" w:rsidR="00DD413E" w:rsidRPr="00E72766" w:rsidRDefault="00E72766">
      <w:pPr>
        <w:pStyle w:val="LANLFormatLevel5Style"/>
      </w:pPr>
      <w:r w:rsidRPr="00E72766">
        <w:t>Test amperage (each phase).</w:t>
      </w:r>
    </w:p>
    <w:p w14:paraId="4DFE87A5" w14:textId="77777777" w:rsidR="00DD413E" w:rsidRPr="00E72766" w:rsidRDefault="00E72766">
      <w:pPr>
        <w:pStyle w:val="LANLFormatLevel5Style"/>
      </w:pPr>
      <w:proofErr w:type="gramStart"/>
      <w:r w:rsidRPr="00E72766">
        <w:t>Air flow,</w:t>
      </w:r>
      <w:proofErr w:type="gramEnd"/>
      <w:r w:rsidRPr="00E72766">
        <w:t xml:space="preserve"> specified and actual.</w:t>
      </w:r>
    </w:p>
    <w:p w14:paraId="38A69BEF" w14:textId="77777777" w:rsidR="00DD413E" w:rsidRPr="00E72766" w:rsidRDefault="00E72766">
      <w:pPr>
        <w:pStyle w:val="LANLFormatLevel5Style"/>
      </w:pPr>
      <w:proofErr w:type="gramStart"/>
      <w:r w:rsidRPr="00E72766">
        <w:lastRenderedPageBreak/>
        <w:t>Temperature rise,</w:t>
      </w:r>
      <w:proofErr w:type="gramEnd"/>
      <w:r w:rsidRPr="00E72766">
        <w:t xml:space="preserve"> specified and actual.</w:t>
      </w:r>
    </w:p>
    <w:p w14:paraId="6AB8F53D" w14:textId="77777777" w:rsidR="00DD413E" w:rsidRPr="00E72766" w:rsidRDefault="00E72766">
      <w:pPr>
        <w:pStyle w:val="LANLFormatLevel4Style"/>
      </w:pPr>
      <w:r w:rsidRPr="00E72766">
        <w:t>Unit Ventilator and Fan Coil Data</w:t>
      </w:r>
    </w:p>
    <w:p w14:paraId="54A5280F" w14:textId="77777777" w:rsidR="00DD413E" w:rsidRPr="00E72766" w:rsidRDefault="00E72766">
      <w:pPr>
        <w:pStyle w:val="LANLFormatLevel5Style"/>
      </w:pPr>
      <w:r w:rsidRPr="00E72766">
        <w:t>Manufacturer.</w:t>
      </w:r>
    </w:p>
    <w:p w14:paraId="5EFEADCD" w14:textId="77777777" w:rsidR="00DD413E" w:rsidRPr="00E72766" w:rsidRDefault="00E72766">
      <w:pPr>
        <w:pStyle w:val="LANLFormatLevel5Style"/>
      </w:pPr>
      <w:r w:rsidRPr="00E72766">
        <w:t>Identification/number.</w:t>
      </w:r>
    </w:p>
    <w:p w14:paraId="6B5E6FF4" w14:textId="77777777" w:rsidR="00DD413E" w:rsidRPr="00E72766" w:rsidRDefault="00E72766">
      <w:pPr>
        <w:pStyle w:val="LANLFormatLevel5Style"/>
      </w:pPr>
      <w:r w:rsidRPr="00E72766">
        <w:t>Location.</w:t>
      </w:r>
    </w:p>
    <w:p w14:paraId="20F9E5B8" w14:textId="77777777" w:rsidR="00DD413E" w:rsidRPr="00E72766" w:rsidRDefault="00E72766">
      <w:pPr>
        <w:pStyle w:val="LANLFormatLevel5Style"/>
      </w:pPr>
      <w:r w:rsidRPr="00E72766">
        <w:t>Model number.</w:t>
      </w:r>
    </w:p>
    <w:p w14:paraId="2DEE83E9" w14:textId="77777777" w:rsidR="00DD413E" w:rsidRPr="00E72766" w:rsidRDefault="00E72766">
      <w:pPr>
        <w:pStyle w:val="LANLFormatLevel5Style"/>
      </w:pPr>
      <w:r w:rsidRPr="00E72766">
        <w:t>Size.</w:t>
      </w:r>
    </w:p>
    <w:p w14:paraId="324740BC" w14:textId="77777777" w:rsidR="00DD413E" w:rsidRPr="00E72766" w:rsidRDefault="00E72766">
      <w:pPr>
        <w:pStyle w:val="LANLFormatLevel5Style"/>
      </w:pPr>
      <w:r w:rsidRPr="00E72766">
        <w:t>Air flow, design and actual.</w:t>
      </w:r>
    </w:p>
    <w:p w14:paraId="728B43E3" w14:textId="77777777" w:rsidR="00DD413E" w:rsidRPr="00E72766" w:rsidRDefault="00E72766">
      <w:pPr>
        <w:pStyle w:val="LANLFormatLevel5Style"/>
      </w:pPr>
      <w:r w:rsidRPr="00E72766">
        <w:t>Water flow, design and actual.</w:t>
      </w:r>
    </w:p>
    <w:p w14:paraId="63B84244" w14:textId="77777777" w:rsidR="00DD413E" w:rsidRPr="00E72766" w:rsidRDefault="00E72766">
      <w:pPr>
        <w:pStyle w:val="LANLFormatLevel5Style"/>
      </w:pPr>
      <w:r w:rsidRPr="00E72766">
        <w:t xml:space="preserve">Water pressure </w:t>
      </w:r>
      <w:proofErr w:type="gramStart"/>
      <w:r w:rsidRPr="00E72766">
        <w:t>drop</w:t>
      </w:r>
      <w:proofErr w:type="gramEnd"/>
      <w:r w:rsidRPr="00E72766">
        <w:t>, design and actual.</w:t>
      </w:r>
    </w:p>
    <w:p w14:paraId="2ED30CA3" w14:textId="77777777" w:rsidR="00DD413E" w:rsidRPr="00E72766" w:rsidRDefault="00E72766">
      <w:pPr>
        <w:pStyle w:val="LANLFormatLevel5Style"/>
      </w:pPr>
      <w:r w:rsidRPr="00E72766">
        <w:t>Entering water temperature, design and actual.</w:t>
      </w:r>
    </w:p>
    <w:p w14:paraId="71988C33" w14:textId="77777777" w:rsidR="00DD413E" w:rsidRPr="00E72766" w:rsidRDefault="00E72766">
      <w:pPr>
        <w:pStyle w:val="LANLFormatLevel5Style"/>
      </w:pPr>
      <w:r w:rsidRPr="00E72766">
        <w:t>Leaving water temperature, design and actual.</w:t>
      </w:r>
    </w:p>
    <w:p w14:paraId="04476935" w14:textId="77777777" w:rsidR="00DD413E" w:rsidRPr="00E72766" w:rsidRDefault="00E72766">
      <w:pPr>
        <w:pStyle w:val="LANLFormatLevel5Style"/>
      </w:pPr>
      <w:r w:rsidRPr="00E72766">
        <w:t>Entering air temperature, design and actual.</w:t>
      </w:r>
    </w:p>
    <w:p w14:paraId="429BC04A" w14:textId="77777777" w:rsidR="00DD413E" w:rsidRPr="00E72766" w:rsidRDefault="00E72766">
      <w:pPr>
        <w:pStyle w:val="LANLFormatLevel5Style"/>
      </w:pPr>
      <w:r w:rsidRPr="00E72766">
        <w:t>Leaving air temperature, design and actual.</w:t>
      </w:r>
    </w:p>
    <w:p w14:paraId="6C2CACE6" w14:textId="77777777" w:rsidR="00DD413E" w:rsidRPr="00E72766" w:rsidRDefault="00E72766">
      <w:pPr>
        <w:pStyle w:val="LANLFormatLevel4Style"/>
      </w:pPr>
      <w:r w:rsidRPr="00E72766">
        <w:t>Air Moving Equipment (e.g., Air Handling Unit, etc.)</w:t>
      </w:r>
    </w:p>
    <w:p w14:paraId="08F1E17A" w14:textId="77777777" w:rsidR="00DD413E" w:rsidRPr="00E72766" w:rsidRDefault="00E72766">
      <w:pPr>
        <w:pStyle w:val="LANLFormatLevel5Style"/>
      </w:pPr>
      <w:r w:rsidRPr="00E72766">
        <w:t>Location.</w:t>
      </w:r>
    </w:p>
    <w:p w14:paraId="4263CAC7" w14:textId="77777777" w:rsidR="00DD413E" w:rsidRPr="00E72766" w:rsidRDefault="00E72766">
      <w:pPr>
        <w:pStyle w:val="LANLFormatLevel5Style"/>
      </w:pPr>
      <w:r w:rsidRPr="00E72766">
        <w:t>Manufacturer.</w:t>
      </w:r>
    </w:p>
    <w:p w14:paraId="09671CBF" w14:textId="77777777" w:rsidR="00DD413E" w:rsidRPr="00E72766" w:rsidRDefault="00E72766">
      <w:pPr>
        <w:pStyle w:val="LANLFormatLevel5Style"/>
      </w:pPr>
      <w:r w:rsidRPr="00E72766">
        <w:t>Model number.</w:t>
      </w:r>
    </w:p>
    <w:p w14:paraId="53C686CE" w14:textId="77777777" w:rsidR="00DD413E" w:rsidRPr="00E72766" w:rsidRDefault="00E72766">
      <w:pPr>
        <w:pStyle w:val="LANLFormatLevel5Style"/>
      </w:pPr>
      <w:r w:rsidRPr="00E72766">
        <w:t>Serial number.</w:t>
      </w:r>
    </w:p>
    <w:p w14:paraId="022E6841" w14:textId="77777777" w:rsidR="00DD413E" w:rsidRPr="00E72766" w:rsidRDefault="00E72766">
      <w:pPr>
        <w:pStyle w:val="LANLFormatLevel5Style"/>
      </w:pPr>
      <w:r w:rsidRPr="00E72766">
        <w:t>Arrangement/Class/Discharge.</w:t>
      </w:r>
    </w:p>
    <w:p w14:paraId="496229CE" w14:textId="77777777" w:rsidR="00DD413E" w:rsidRPr="00E72766" w:rsidRDefault="00E72766">
      <w:pPr>
        <w:pStyle w:val="LANLFormatLevel5Style"/>
      </w:pPr>
      <w:r w:rsidRPr="00E72766">
        <w:t>Air flow, design and actual.</w:t>
      </w:r>
    </w:p>
    <w:p w14:paraId="55EA9369" w14:textId="77777777" w:rsidR="00DD413E" w:rsidRPr="00E72766" w:rsidRDefault="00E72766">
      <w:pPr>
        <w:pStyle w:val="LANLFormatLevel5Style"/>
      </w:pPr>
      <w:r w:rsidRPr="00E72766">
        <w:t>Return air flow, design and actual.</w:t>
      </w:r>
    </w:p>
    <w:p w14:paraId="2326103E" w14:textId="77777777" w:rsidR="00DD413E" w:rsidRPr="00E72766" w:rsidRDefault="00E72766">
      <w:pPr>
        <w:pStyle w:val="LANLFormatLevel5Style"/>
      </w:pPr>
      <w:r w:rsidRPr="00E72766">
        <w:t>Outside air flow, design and actual.</w:t>
      </w:r>
    </w:p>
    <w:p w14:paraId="0649DFFC" w14:textId="77777777" w:rsidR="00DD413E" w:rsidRPr="00E72766" w:rsidRDefault="00E72766">
      <w:pPr>
        <w:pStyle w:val="LANLFormatLevel5Style"/>
      </w:pPr>
      <w:r w:rsidRPr="00E72766">
        <w:t>Return air temperature.</w:t>
      </w:r>
    </w:p>
    <w:p w14:paraId="5B2288A2" w14:textId="77777777" w:rsidR="00DD413E" w:rsidRPr="00E72766" w:rsidRDefault="00E72766">
      <w:pPr>
        <w:pStyle w:val="LANLFormatLevel5Style"/>
      </w:pPr>
      <w:r w:rsidRPr="00E72766">
        <w:t>Outside air temperature</w:t>
      </w:r>
    </w:p>
    <w:p w14:paraId="56E090A2" w14:textId="77777777" w:rsidR="00DD413E" w:rsidRPr="00E72766" w:rsidRDefault="00E72766">
      <w:pPr>
        <w:pStyle w:val="LANLFormatLevel5Style"/>
      </w:pPr>
      <w:r w:rsidRPr="00E72766">
        <w:t>Required mixed air temperature.</w:t>
      </w:r>
    </w:p>
    <w:p w14:paraId="00197245" w14:textId="77777777" w:rsidR="00DD413E" w:rsidRPr="00E72766" w:rsidRDefault="00E72766">
      <w:pPr>
        <w:pStyle w:val="LANLFormatLevel5Style"/>
      </w:pPr>
      <w:r w:rsidRPr="00E72766">
        <w:lastRenderedPageBreak/>
        <w:t>Actual mixed air temperature.</w:t>
      </w:r>
    </w:p>
    <w:p w14:paraId="6B416541" w14:textId="77777777" w:rsidR="00DD413E" w:rsidRPr="00E72766" w:rsidRDefault="00E72766">
      <w:pPr>
        <w:pStyle w:val="LANLFormatLevel5Style"/>
      </w:pPr>
      <w:r w:rsidRPr="00E72766">
        <w:t>Design outside/return air ratio.</w:t>
      </w:r>
    </w:p>
    <w:p w14:paraId="46D6648D" w14:textId="77777777" w:rsidR="00DD413E" w:rsidRPr="00E72766" w:rsidRDefault="00E72766">
      <w:pPr>
        <w:pStyle w:val="LANLFormatLevel5Style"/>
      </w:pPr>
      <w:r w:rsidRPr="00E72766">
        <w:t>Actual outside/return air ratio.</w:t>
      </w:r>
    </w:p>
    <w:p w14:paraId="29DC591B" w14:textId="77777777" w:rsidR="00DD413E" w:rsidRPr="00E72766" w:rsidRDefault="00E72766">
      <w:pPr>
        <w:pStyle w:val="LANLFormatLevel5Style"/>
      </w:pPr>
      <w:r w:rsidRPr="00E72766">
        <w:t>Total static pressure (total external), specified and actual.</w:t>
      </w:r>
    </w:p>
    <w:p w14:paraId="05531929" w14:textId="77777777" w:rsidR="00DD413E" w:rsidRPr="00E72766" w:rsidRDefault="00E72766">
      <w:pPr>
        <w:pStyle w:val="LANLFormatLevel5Style"/>
      </w:pPr>
      <w:r w:rsidRPr="00E72766">
        <w:t>Inlet pressure.</w:t>
      </w:r>
    </w:p>
    <w:p w14:paraId="5FF8DDC9" w14:textId="77777777" w:rsidR="00DD413E" w:rsidRPr="00E72766" w:rsidRDefault="00E72766">
      <w:pPr>
        <w:pStyle w:val="LANLFormatLevel5Style"/>
      </w:pPr>
      <w:r w:rsidRPr="00E72766">
        <w:t>Discharge pressure.</w:t>
      </w:r>
    </w:p>
    <w:p w14:paraId="69614215" w14:textId="77777777" w:rsidR="00DD413E" w:rsidRPr="00E72766" w:rsidRDefault="00E72766">
      <w:pPr>
        <w:pStyle w:val="LANLFormatLevel5Style"/>
      </w:pPr>
      <w:r w:rsidRPr="00E72766">
        <w:t>Sheave Make/Size/Bore.</w:t>
      </w:r>
    </w:p>
    <w:p w14:paraId="53310634" w14:textId="77777777" w:rsidR="00DD413E" w:rsidRPr="00E72766" w:rsidRDefault="00E72766">
      <w:pPr>
        <w:pStyle w:val="LANLFormatLevel5Style"/>
      </w:pPr>
      <w:r w:rsidRPr="00E72766">
        <w:t>Number of Belts/Make/Size.</w:t>
      </w:r>
    </w:p>
    <w:p w14:paraId="1AC7EC48" w14:textId="77777777" w:rsidR="00DD413E" w:rsidRPr="00E72766" w:rsidRDefault="00E72766">
      <w:pPr>
        <w:pStyle w:val="LANLFormatLevel5Style"/>
      </w:pPr>
      <w:r w:rsidRPr="00E72766">
        <w:t>Fan RPM.</w:t>
      </w:r>
    </w:p>
    <w:p w14:paraId="02C05582" w14:textId="77777777" w:rsidR="00DD413E" w:rsidRPr="00E72766" w:rsidRDefault="00E72766">
      <w:pPr>
        <w:pStyle w:val="LANLFormatLevel4Style"/>
      </w:pPr>
      <w:r w:rsidRPr="00E72766">
        <w:rPr>
          <w:b/>
          <w:bCs/>
        </w:rPr>
        <w:t xml:space="preserve">&lt;&lt; </w:t>
      </w:r>
      <w:r w:rsidRPr="00E72766">
        <w:rPr>
          <w:b/>
          <w:bCs/>
          <w:u w:val="single" w:color="000000"/>
        </w:rPr>
        <w:t>Exhaust</w:t>
      </w:r>
      <w:r w:rsidRPr="00E72766">
        <w:rPr>
          <w:b/>
          <w:bCs/>
        </w:rPr>
        <w:t xml:space="preserve">; </w:t>
      </w:r>
      <w:proofErr w:type="gramStart"/>
      <w:r w:rsidRPr="00E72766">
        <w:rPr>
          <w:b/>
          <w:bCs/>
        </w:rPr>
        <w:t>or  </w:t>
      </w:r>
      <w:r w:rsidRPr="00E72766">
        <w:rPr>
          <w:b/>
          <w:bCs/>
          <w:u w:val="single" w:color="000000"/>
        </w:rPr>
        <w:t>Return</w:t>
      </w:r>
      <w:proofErr w:type="gramEnd"/>
      <w:r w:rsidRPr="00E72766">
        <w:rPr>
          <w:b/>
          <w:bCs/>
        </w:rPr>
        <w:t>&gt;&gt;</w:t>
      </w:r>
      <w:r w:rsidRPr="00E72766">
        <w:t>​ Fan Data</w:t>
      </w:r>
    </w:p>
    <w:p w14:paraId="279D1D6A" w14:textId="77777777" w:rsidR="00DD413E" w:rsidRPr="00E72766" w:rsidRDefault="00E72766">
      <w:pPr>
        <w:pStyle w:val="LANLFormatLevel5Style"/>
      </w:pPr>
      <w:r w:rsidRPr="00E72766">
        <w:t>Location.</w:t>
      </w:r>
    </w:p>
    <w:p w14:paraId="517E4666" w14:textId="77777777" w:rsidR="00DD413E" w:rsidRPr="00E72766" w:rsidRDefault="00E72766">
      <w:pPr>
        <w:pStyle w:val="LANLFormatLevel5Style"/>
      </w:pPr>
      <w:r w:rsidRPr="00E72766">
        <w:t>Manufacturer.</w:t>
      </w:r>
    </w:p>
    <w:p w14:paraId="745F8E32" w14:textId="77777777" w:rsidR="00DD413E" w:rsidRPr="00E72766" w:rsidRDefault="00E72766">
      <w:pPr>
        <w:pStyle w:val="LANLFormatLevel5Style"/>
      </w:pPr>
      <w:r w:rsidRPr="00E72766">
        <w:t>Model number.</w:t>
      </w:r>
    </w:p>
    <w:p w14:paraId="10DEF786" w14:textId="77777777" w:rsidR="00DD413E" w:rsidRPr="00E72766" w:rsidRDefault="00E72766">
      <w:pPr>
        <w:pStyle w:val="LANLFormatLevel5Style"/>
      </w:pPr>
      <w:r w:rsidRPr="00E72766">
        <w:t>Serial number.</w:t>
      </w:r>
    </w:p>
    <w:p w14:paraId="54CA7DC2" w14:textId="77777777" w:rsidR="00DD413E" w:rsidRPr="00E72766" w:rsidRDefault="00E72766">
      <w:pPr>
        <w:pStyle w:val="LANLFormatLevel5Style"/>
      </w:pPr>
      <w:proofErr w:type="gramStart"/>
      <w:r w:rsidRPr="00E72766">
        <w:t>Air flow,</w:t>
      </w:r>
      <w:proofErr w:type="gramEnd"/>
      <w:r w:rsidRPr="00E72766">
        <w:t xml:space="preserve"> specified and actual.</w:t>
      </w:r>
    </w:p>
    <w:p w14:paraId="77477083" w14:textId="77777777" w:rsidR="00DD413E" w:rsidRPr="00E72766" w:rsidRDefault="00E72766">
      <w:pPr>
        <w:pStyle w:val="LANLFormatLevel5Style"/>
      </w:pPr>
      <w:r w:rsidRPr="00E72766">
        <w:t>Total static pressure (total external), specified and actual.</w:t>
      </w:r>
    </w:p>
    <w:p w14:paraId="0AB44728" w14:textId="77777777" w:rsidR="00DD413E" w:rsidRPr="00E72766" w:rsidRDefault="00E72766">
      <w:pPr>
        <w:pStyle w:val="LANLFormatLevel5Style"/>
      </w:pPr>
      <w:r w:rsidRPr="00E72766">
        <w:t>Inlet pressure.</w:t>
      </w:r>
    </w:p>
    <w:p w14:paraId="411A7CDB" w14:textId="77777777" w:rsidR="00DD413E" w:rsidRPr="00E72766" w:rsidRDefault="00E72766">
      <w:pPr>
        <w:pStyle w:val="LANLFormatLevel5Style"/>
      </w:pPr>
      <w:r w:rsidRPr="00E72766">
        <w:t>Discharge pressure.</w:t>
      </w:r>
    </w:p>
    <w:p w14:paraId="3034C7A9" w14:textId="77777777" w:rsidR="00DD413E" w:rsidRPr="00E72766" w:rsidRDefault="00E72766">
      <w:pPr>
        <w:pStyle w:val="LANLFormatLevel5Style"/>
      </w:pPr>
      <w:r w:rsidRPr="00E72766">
        <w:t>Sheave Make/Size/Bore.</w:t>
      </w:r>
    </w:p>
    <w:p w14:paraId="73DC59A9" w14:textId="77777777" w:rsidR="00DD413E" w:rsidRPr="00E72766" w:rsidRDefault="00E72766">
      <w:pPr>
        <w:pStyle w:val="LANLFormatLevel5Style"/>
      </w:pPr>
      <w:r w:rsidRPr="00E72766">
        <w:t>Number of Belts/Make/Size.</w:t>
      </w:r>
    </w:p>
    <w:p w14:paraId="67689C3B" w14:textId="77777777" w:rsidR="00DD413E" w:rsidRPr="00E72766" w:rsidRDefault="00E72766">
      <w:pPr>
        <w:pStyle w:val="LANLFormatLevel5Style"/>
      </w:pPr>
      <w:r w:rsidRPr="00E72766">
        <w:t>Fan RPM.</w:t>
      </w:r>
    </w:p>
    <w:p w14:paraId="333E7CBE" w14:textId="77777777" w:rsidR="00DD413E" w:rsidRPr="00E72766" w:rsidRDefault="00E72766">
      <w:pPr>
        <w:pStyle w:val="LANLFormatLevel4Style"/>
      </w:pPr>
      <w:r w:rsidRPr="00E72766">
        <w:t>Duct Traverse: Use Log method for rectangular ducts</w:t>
      </w:r>
    </w:p>
    <w:p w14:paraId="7F4461C8" w14:textId="77777777" w:rsidR="00DD413E" w:rsidRPr="00E72766" w:rsidRDefault="00E72766">
      <w:pPr>
        <w:pStyle w:val="LANLFormatLevel5Style"/>
      </w:pPr>
      <w:r w:rsidRPr="00E72766">
        <w:t>System zone/branch.</w:t>
      </w:r>
    </w:p>
    <w:p w14:paraId="7D6830E9" w14:textId="77777777" w:rsidR="00DD413E" w:rsidRPr="00E72766" w:rsidRDefault="00E72766">
      <w:pPr>
        <w:pStyle w:val="LANLFormatLevel5Style"/>
      </w:pPr>
      <w:r w:rsidRPr="00E72766">
        <w:t>Duct size.</w:t>
      </w:r>
    </w:p>
    <w:p w14:paraId="21295335" w14:textId="77777777" w:rsidR="00DD413E" w:rsidRPr="00E72766" w:rsidRDefault="00E72766">
      <w:pPr>
        <w:pStyle w:val="LANLFormatLevel5Style"/>
      </w:pPr>
      <w:r w:rsidRPr="00E72766">
        <w:t>Area.</w:t>
      </w:r>
    </w:p>
    <w:p w14:paraId="4969D5C5" w14:textId="77777777" w:rsidR="00DD413E" w:rsidRPr="00E72766" w:rsidRDefault="00E72766">
      <w:pPr>
        <w:pStyle w:val="LANLFormatLevel5Style"/>
      </w:pPr>
      <w:r w:rsidRPr="00E72766">
        <w:t>Design velocity.</w:t>
      </w:r>
    </w:p>
    <w:p w14:paraId="7C3AC546" w14:textId="77777777" w:rsidR="00DD413E" w:rsidRPr="00E72766" w:rsidRDefault="00E72766">
      <w:pPr>
        <w:pStyle w:val="LANLFormatLevel5Style"/>
      </w:pPr>
      <w:r w:rsidRPr="00E72766">
        <w:lastRenderedPageBreak/>
        <w:t>Design air flow.</w:t>
      </w:r>
    </w:p>
    <w:p w14:paraId="75AEFF0B" w14:textId="77777777" w:rsidR="00DD413E" w:rsidRPr="00E72766" w:rsidRDefault="00E72766">
      <w:pPr>
        <w:pStyle w:val="LANLFormatLevel5Style"/>
      </w:pPr>
      <w:r w:rsidRPr="00E72766">
        <w:t>Test velocity.</w:t>
      </w:r>
    </w:p>
    <w:p w14:paraId="557B497F" w14:textId="77777777" w:rsidR="00DD413E" w:rsidRPr="00E72766" w:rsidRDefault="00E72766">
      <w:pPr>
        <w:pStyle w:val="LANLFormatLevel5Style"/>
      </w:pPr>
      <w:r w:rsidRPr="00E72766">
        <w:t>Test air flow.</w:t>
      </w:r>
    </w:p>
    <w:p w14:paraId="75BF7AC1" w14:textId="77777777" w:rsidR="00DD413E" w:rsidRPr="00E72766" w:rsidRDefault="00E72766">
      <w:pPr>
        <w:pStyle w:val="LANLFormatLevel5Style"/>
      </w:pPr>
      <w:r w:rsidRPr="00E72766">
        <w:t>Duct static pressure.</w:t>
      </w:r>
    </w:p>
    <w:p w14:paraId="4DD5345A" w14:textId="77777777" w:rsidR="00DD413E" w:rsidRPr="00E72766" w:rsidRDefault="00E72766">
      <w:pPr>
        <w:pStyle w:val="LANLFormatLevel5Style"/>
      </w:pPr>
      <w:r w:rsidRPr="00E72766">
        <w:t>Air temperature.</w:t>
      </w:r>
    </w:p>
    <w:p w14:paraId="07462C74" w14:textId="77777777" w:rsidR="00DD413E" w:rsidRPr="00E72766" w:rsidRDefault="00E72766">
      <w:pPr>
        <w:pStyle w:val="LANLFormatLevel5Style"/>
      </w:pPr>
      <w:r w:rsidRPr="00E72766">
        <w:t>Air correction factor.</w:t>
      </w:r>
    </w:p>
    <w:p w14:paraId="2A2403C2" w14:textId="77777777" w:rsidR="00DD413E" w:rsidRPr="00E72766" w:rsidRDefault="00E72766">
      <w:pPr>
        <w:pStyle w:val="LANLFormatLevel4Style"/>
      </w:pPr>
      <w:r w:rsidRPr="00E72766">
        <w:t>Air Monitoring Station Data</w:t>
      </w:r>
    </w:p>
    <w:p w14:paraId="42B0E3FF" w14:textId="77777777" w:rsidR="00DD413E" w:rsidRPr="00E72766" w:rsidRDefault="00E72766">
      <w:pPr>
        <w:pStyle w:val="LANLFormatLevel5Style"/>
      </w:pPr>
      <w:r w:rsidRPr="00E72766">
        <w:t>Identification/location.</w:t>
      </w:r>
    </w:p>
    <w:p w14:paraId="17278229" w14:textId="77777777" w:rsidR="00DD413E" w:rsidRPr="00E72766" w:rsidRDefault="00E72766">
      <w:pPr>
        <w:pStyle w:val="LANLFormatLevel5Style"/>
      </w:pPr>
      <w:r w:rsidRPr="00E72766">
        <w:t>System.</w:t>
      </w:r>
    </w:p>
    <w:p w14:paraId="61B90E2C" w14:textId="77777777" w:rsidR="00DD413E" w:rsidRPr="00E72766" w:rsidRDefault="00E72766">
      <w:pPr>
        <w:pStyle w:val="LANLFormatLevel5Style"/>
      </w:pPr>
      <w:r w:rsidRPr="00E72766">
        <w:t>Size.</w:t>
      </w:r>
    </w:p>
    <w:p w14:paraId="13619F6E" w14:textId="77777777" w:rsidR="00DD413E" w:rsidRPr="00E72766" w:rsidRDefault="00E72766">
      <w:pPr>
        <w:pStyle w:val="LANLFormatLevel5Style"/>
      </w:pPr>
      <w:r w:rsidRPr="00E72766">
        <w:t>Area.</w:t>
      </w:r>
    </w:p>
    <w:p w14:paraId="232DF297" w14:textId="77777777" w:rsidR="00DD413E" w:rsidRPr="00E72766" w:rsidRDefault="00E72766">
      <w:pPr>
        <w:pStyle w:val="LANLFormatLevel5Style"/>
      </w:pPr>
      <w:r w:rsidRPr="00E72766">
        <w:t>Design velocity.</w:t>
      </w:r>
    </w:p>
    <w:p w14:paraId="34C0441A" w14:textId="77777777" w:rsidR="00DD413E" w:rsidRPr="00E72766" w:rsidRDefault="00E72766">
      <w:pPr>
        <w:pStyle w:val="LANLFormatLevel5Style"/>
      </w:pPr>
      <w:r w:rsidRPr="00E72766">
        <w:t>Design air flow.</w:t>
      </w:r>
    </w:p>
    <w:p w14:paraId="4F016A98" w14:textId="77777777" w:rsidR="00DD413E" w:rsidRPr="00E72766" w:rsidRDefault="00E72766">
      <w:pPr>
        <w:pStyle w:val="LANLFormatLevel5Style"/>
      </w:pPr>
      <w:r w:rsidRPr="00E72766">
        <w:t>Test velocity.</w:t>
      </w:r>
    </w:p>
    <w:p w14:paraId="04631832" w14:textId="77777777" w:rsidR="00DD413E" w:rsidRPr="00E72766" w:rsidRDefault="00E72766">
      <w:pPr>
        <w:pStyle w:val="LANLFormatLevel5Style"/>
      </w:pPr>
      <w:r w:rsidRPr="00E72766">
        <w:t>Test air flow.</w:t>
      </w:r>
    </w:p>
    <w:p w14:paraId="68A3FADF" w14:textId="77777777" w:rsidR="00DD413E" w:rsidRPr="00E72766" w:rsidRDefault="00E72766">
      <w:pPr>
        <w:pStyle w:val="LANLFormatLevel4Style"/>
      </w:pPr>
      <w:r w:rsidRPr="00E72766">
        <w:t>Flow Measuring Station</w:t>
      </w:r>
    </w:p>
    <w:p w14:paraId="75DC2C81" w14:textId="77777777" w:rsidR="00DD413E" w:rsidRPr="00E72766" w:rsidRDefault="00E72766">
      <w:pPr>
        <w:pStyle w:val="LANLFormatLevel5Style"/>
      </w:pPr>
      <w:r w:rsidRPr="00E72766">
        <w:t>Identification/number.</w:t>
      </w:r>
    </w:p>
    <w:p w14:paraId="1AA4357F" w14:textId="77777777" w:rsidR="00DD413E" w:rsidRPr="00E72766" w:rsidRDefault="00E72766">
      <w:pPr>
        <w:pStyle w:val="LANLFormatLevel5Style"/>
      </w:pPr>
      <w:r w:rsidRPr="00E72766">
        <w:t>Location.</w:t>
      </w:r>
    </w:p>
    <w:p w14:paraId="28A4FA84" w14:textId="77777777" w:rsidR="00DD413E" w:rsidRPr="00E72766" w:rsidRDefault="00E72766">
      <w:pPr>
        <w:pStyle w:val="LANLFormatLevel5Style"/>
      </w:pPr>
      <w:r w:rsidRPr="00E72766">
        <w:t>Size.</w:t>
      </w:r>
    </w:p>
    <w:p w14:paraId="5C2B6854" w14:textId="77777777" w:rsidR="00DD413E" w:rsidRPr="00E72766" w:rsidRDefault="00E72766">
      <w:pPr>
        <w:pStyle w:val="LANLFormatLevel5Style"/>
      </w:pPr>
      <w:r w:rsidRPr="00E72766">
        <w:t>Manufacturer.</w:t>
      </w:r>
    </w:p>
    <w:p w14:paraId="084E3835" w14:textId="77777777" w:rsidR="00DD413E" w:rsidRPr="00E72766" w:rsidRDefault="00E72766">
      <w:pPr>
        <w:pStyle w:val="LANLFormatLevel5Style"/>
      </w:pPr>
      <w:r w:rsidRPr="00E72766">
        <w:t>Model number.</w:t>
      </w:r>
    </w:p>
    <w:p w14:paraId="3BCF0CFD" w14:textId="77777777" w:rsidR="00DD413E" w:rsidRPr="00E72766" w:rsidRDefault="00E72766">
      <w:pPr>
        <w:pStyle w:val="LANLFormatLevel5Style"/>
      </w:pPr>
      <w:r w:rsidRPr="00E72766">
        <w:t>Serial number.</w:t>
      </w:r>
    </w:p>
    <w:p w14:paraId="1132278B" w14:textId="77777777" w:rsidR="00DD413E" w:rsidRPr="00E72766" w:rsidRDefault="00E72766">
      <w:pPr>
        <w:pStyle w:val="LANLFormatLevel5Style"/>
      </w:pPr>
      <w:r w:rsidRPr="00E72766">
        <w:t>Design Flow rate.</w:t>
      </w:r>
    </w:p>
    <w:p w14:paraId="4C23CCF9" w14:textId="77777777" w:rsidR="00DD413E" w:rsidRPr="00E72766" w:rsidRDefault="00E72766">
      <w:pPr>
        <w:pStyle w:val="LANLFormatLevel5Style"/>
      </w:pPr>
      <w:r w:rsidRPr="00E72766">
        <w:t xml:space="preserve">Design pressure </w:t>
      </w:r>
      <w:proofErr w:type="gramStart"/>
      <w:r w:rsidRPr="00E72766">
        <w:t>drop</w:t>
      </w:r>
      <w:proofErr w:type="gramEnd"/>
      <w:r w:rsidRPr="00E72766">
        <w:t>.</w:t>
      </w:r>
    </w:p>
    <w:p w14:paraId="147B3F41" w14:textId="77777777" w:rsidR="00DD413E" w:rsidRPr="00E72766" w:rsidRDefault="00E72766">
      <w:pPr>
        <w:pStyle w:val="LANLFormatLevel5Style"/>
      </w:pPr>
      <w:r w:rsidRPr="00E72766">
        <w:t>Actual/final pressure drop.</w:t>
      </w:r>
    </w:p>
    <w:p w14:paraId="57366F70" w14:textId="77777777" w:rsidR="00DD413E" w:rsidRPr="00E72766" w:rsidRDefault="00E72766">
      <w:pPr>
        <w:pStyle w:val="LANLFormatLevel5Style"/>
      </w:pPr>
      <w:r w:rsidRPr="00E72766">
        <w:t>Actual/final flow rate.</w:t>
      </w:r>
    </w:p>
    <w:p w14:paraId="5E5DF8D2" w14:textId="77777777" w:rsidR="00DD413E" w:rsidRPr="00E72766" w:rsidRDefault="00E72766">
      <w:pPr>
        <w:pStyle w:val="LANLFormatLevel5Style"/>
      </w:pPr>
      <w:r w:rsidRPr="00E72766">
        <w:lastRenderedPageBreak/>
        <w:t>Station calibrated setting.</w:t>
      </w:r>
    </w:p>
    <w:p w14:paraId="561F8806" w14:textId="77777777" w:rsidR="00DD413E" w:rsidRPr="00E72766" w:rsidRDefault="00E72766">
      <w:pPr>
        <w:pStyle w:val="LANLFormatLevel4Style"/>
      </w:pPr>
      <w:r w:rsidRPr="00E72766">
        <w:t>Terminal Unit Data</w:t>
      </w:r>
    </w:p>
    <w:p w14:paraId="12B23210" w14:textId="77777777" w:rsidR="00DD413E" w:rsidRPr="00E72766" w:rsidRDefault="00E72766">
      <w:pPr>
        <w:pStyle w:val="LANLFormatLevel5Style"/>
      </w:pPr>
      <w:r w:rsidRPr="00E72766">
        <w:t>Manufacturer.</w:t>
      </w:r>
    </w:p>
    <w:p w14:paraId="59374828" w14:textId="77777777" w:rsidR="00DD413E" w:rsidRPr="00E72766" w:rsidRDefault="00E72766">
      <w:pPr>
        <w:pStyle w:val="LANLFormatLevel5Style"/>
      </w:pPr>
      <w:r w:rsidRPr="00E72766">
        <w:t>Type, constant, variable, single, dual duct.</w:t>
      </w:r>
    </w:p>
    <w:p w14:paraId="38D81726" w14:textId="77777777" w:rsidR="00DD413E" w:rsidRPr="00E72766" w:rsidRDefault="00E72766">
      <w:pPr>
        <w:pStyle w:val="LANLFormatLevel5Style"/>
      </w:pPr>
      <w:r w:rsidRPr="00E72766">
        <w:t>Identification/number.</w:t>
      </w:r>
    </w:p>
    <w:p w14:paraId="54FCE6DE" w14:textId="77777777" w:rsidR="00DD413E" w:rsidRPr="00E72766" w:rsidRDefault="00E72766">
      <w:pPr>
        <w:pStyle w:val="LANLFormatLevel5Style"/>
      </w:pPr>
      <w:r w:rsidRPr="00E72766">
        <w:t>Location.</w:t>
      </w:r>
    </w:p>
    <w:p w14:paraId="0531B93B" w14:textId="77777777" w:rsidR="00DD413E" w:rsidRPr="00E72766" w:rsidRDefault="00E72766">
      <w:pPr>
        <w:pStyle w:val="LANLFormatLevel5Style"/>
      </w:pPr>
      <w:r w:rsidRPr="00E72766">
        <w:t>Model number.</w:t>
      </w:r>
    </w:p>
    <w:p w14:paraId="5F9BB318" w14:textId="77777777" w:rsidR="00DD413E" w:rsidRPr="00E72766" w:rsidRDefault="00E72766">
      <w:pPr>
        <w:pStyle w:val="LANLFormatLevel5Style"/>
      </w:pPr>
      <w:r w:rsidRPr="00E72766">
        <w:t>Size.</w:t>
      </w:r>
    </w:p>
    <w:p w14:paraId="7332956E" w14:textId="77777777" w:rsidR="00DD413E" w:rsidRPr="00E72766" w:rsidRDefault="00E72766">
      <w:pPr>
        <w:pStyle w:val="LANLFormatLevel5Style"/>
      </w:pPr>
      <w:r w:rsidRPr="00E72766">
        <w:t>Minimum static pressure.</w:t>
      </w:r>
    </w:p>
    <w:p w14:paraId="769B8482" w14:textId="77777777" w:rsidR="00DD413E" w:rsidRPr="00E72766" w:rsidRDefault="00E72766">
      <w:pPr>
        <w:pStyle w:val="LANLFormatLevel5Style"/>
      </w:pPr>
      <w:r w:rsidRPr="00E72766">
        <w:t>Minimum design air flow.</w:t>
      </w:r>
    </w:p>
    <w:p w14:paraId="473770A1" w14:textId="77777777" w:rsidR="00DD413E" w:rsidRPr="00E72766" w:rsidRDefault="00E72766">
      <w:pPr>
        <w:pStyle w:val="LANLFormatLevel5Style"/>
      </w:pPr>
      <w:r w:rsidRPr="00E72766">
        <w:t>Maximum design air flow.</w:t>
      </w:r>
    </w:p>
    <w:p w14:paraId="34E89EA4" w14:textId="77777777" w:rsidR="00DD413E" w:rsidRPr="00E72766" w:rsidRDefault="00E72766">
      <w:pPr>
        <w:pStyle w:val="LANLFormatLevel5Style"/>
      </w:pPr>
      <w:r w:rsidRPr="00E72766">
        <w:t>Maximum actual air flow.</w:t>
      </w:r>
    </w:p>
    <w:p w14:paraId="5B1ABE5C" w14:textId="77777777" w:rsidR="00DD413E" w:rsidRPr="00E72766" w:rsidRDefault="00E72766">
      <w:pPr>
        <w:pStyle w:val="LANLFormatLevel5Style"/>
      </w:pPr>
      <w:r w:rsidRPr="00E72766">
        <w:t>Inlet static pressure.</w:t>
      </w:r>
    </w:p>
    <w:p w14:paraId="2C05C5E3" w14:textId="77777777" w:rsidR="00DD413E" w:rsidRPr="00E72766" w:rsidRDefault="00E72766">
      <w:pPr>
        <w:pStyle w:val="LANLFormatLevel4Style"/>
      </w:pPr>
      <w:r w:rsidRPr="00E72766">
        <w:t>Air Distribution Test Sheet</w:t>
      </w:r>
    </w:p>
    <w:p w14:paraId="74854F9B" w14:textId="77777777" w:rsidR="00DD413E" w:rsidRPr="00E72766" w:rsidRDefault="00E72766">
      <w:pPr>
        <w:pStyle w:val="LANLFormatLevel5Style"/>
      </w:pPr>
      <w:r w:rsidRPr="00E72766">
        <w:t>Air terminal number.</w:t>
      </w:r>
    </w:p>
    <w:p w14:paraId="394BEBB7" w14:textId="77777777" w:rsidR="00DD413E" w:rsidRPr="00E72766" w:rsidRDefault="00E72766">
      <w:pPr>
        <w:pStyle w:val="LANLFormatLevel5Style"/>
      </w:pPr>
      <w:r w:rsidRPr="00E72766">
        <w:t>Room number/location.</w:t>
      </w:r>
    </w:p>
    <w:p w14:paraId="309E8F71" w14:textId="77777777" w:rsidR="00DD413E" w:rsidRPr="00E72766" w:rsidRDefault="00E72766">
      <w:pPr>
        <w:pStyle w:val="LANLFormatLevel5Style"/>
      </w:pPr>
      <w:r w:rsidRPr="00E72766">
        <w:t>Terminal type.</w:t>
      </w:r>
    </w:p>
    <w:p w14:paraId="4DF1B239" w14:textId="77777777" w:rsidR="00DD413E" w:rsidRPr="00E72766" w:rsidRDefault="00E72766">
      <w:pPr>
        <w:pStyle w:val="LANLFormatLevel5Style"/>
      </w:pPr>
      <w:r w:rsidRPr="00E72766">
        <w:t>Terminal size.</w:t>
      </w:r>
    </w:p>
    <w:p w14:paraId="4C4F1C2F" w14:textId="77777777" w:rsidR="00DD413E" w:rsidRPr="00E72766" w:rsidRDefault="00E72766">
      <w:pPr>
        <w:pStyle w:val="LANLFormatLevel5Style"/>
      </w:pPr>
      <w:r w:rsidRPr="00E72766">
        <w:t>Area factor.</w:t>
      </w:r>
    </w:p>
    <w:p w14:paraId="11F90AFF" w14:textId="77777777" w:rsidR="00DD413E" w:rsidRPr="00E72766" w:rsidRDefault="00E72766">
      <w:pPr>
        <w:pStyle w:val="LANLFormatLevel5Style"/>
      </w:pPr>
      <w:r w:rsidRPr="00E72766">
        <w:t>Design velocity.</w:t>
      </w:r>
    </w:p>
    <w:p w14:paraId="1A279CE6" w14:textId="77777777" w:rsidR="00DD413E" w:rsidRPr="00E72766" w:rsidRDefault="00E72766">
      <w:pPr>
        <w:pStyle w:val="LANLFormatLevel5Style"/>
      </w:pPr>
      <w:r w:rsidRPr="00E72766">
        <w:t>Design air flow.</w:t>
      </w:r>
    </w:p>
    <w:p w14:paraId="7CBAE93C" w14:textId="77777777" w:rsidR="00DD413E" w:rsidRPr="00E72766" w:rsidRDefault="00E72766">
      <w:pPr>
        <w:pStyle w:val="LANLFormatLevel5Style"/>
      </w:pPr>
      <w:r w:rsidRPr="00E72766">
        <w:t>Test (final) velocity.</w:t>
      </w:r>
    </w:p>
    <w:p w14:paraId="2992A027" w14:textId="77777777" w:rsidR="00DD413E" w:rsidRPr="00E72766" w:rsidRDefault="00E72766">
      <w:pPr>
        <w:pStyle w:val="LANLFormatLevel5Style"/>
      </w:pPr>
      <w:r w:rsidRPr="00E72766">
        <w:t>Test (final) air flow.</w:t>
      </w:r>
    </w:p>
    <w:p w14:paraId="7916CDA8" w14:textId="77777777" w:rsidR="00DD413E" w:rsidRPr="00E72766" w:rsidRDefault="00E72766">
      <w:pPr>
        <w:pStyle w:val="LANLFormatLevel5Style"/>
      </w:pPr>
      <w:r w:rsidRPr="00E72766">
        <w:t>Percent of design air flow.</w:t>
      </w:r>
    </w:p>
    <w:p w14:paraId="7ADCAFE5" w14:textId="77777777" w:rsidR="00DD413E" w:rsidRPr="00E72766" w:rsidRDefault="00E72766">
      <w:pPr>
        <w:pStyle w:val="LANLFormatLevel5Style"/>
        <w:numPr>
          <w:ilvl w:val="5"/>
          <w:numId w:val="27"/>
        </w:numPr>
      </w:pPr>
      <w:r w:rsidRPr="00E72766">
        <w:rPr>
          <w:b/>
          <w:bCs/>
        </w:rPr>
        <w:t>**********************************************************************</w:t>
      </w:r>
    </w:p>
    <w:p w14:paraId="7F54ECC8" w14:textId="77777777" w:rsidR="00DD413E" w:rsidRPr="00E72766" w:rsidRDefault="00E72766">
      <w:pPr>
        <w:pStyle w:val="LANLFormatLevel5Style"/>
        <w:numPr>
          <w:ilvl w:val="5"/>
          <w:numId w:val="28"/>
        </w:numPr>
      </w:pPr>
      <w:r w:rsidRPr="00E72766">
        <w:rPr>
          <w:b/>
          <w:bCs/>
        </w:rPr>
        <w:t>To clarify equipment included in sound measurements, consider adding a list to this subparagraph.</w:t>
      </w:r>
    </w:p>
    <w:p w14:paraId="780CB9F3" w14:textId="77777777" w:rsidR="00DD413E" w:rsidRPr="00E72766" w:rsidRDefault="00E72766">
      <w:pPr>
        <w:pStyle w:val="LANLFormatLevel5Style"/>
        <w:numPr>
          <w:ilvl w:val="5"/>
          <w:numId w:val="29"/>
        </w:numPr>
      </w:pPr>
      <w:r w:rsidRPr="00E72766">
        <w:rPr>
          <w:b/>
          <w:bCs/>
        </w:rPr>
        <w:lastRenderedPageBreak/>
        <w:t>**********************************************************************</w:t>
      </w:r>
    </w:p>
    <w:p w14:paraId="1B46A4E1" w14:textId="77777777" w:rsidR="00DD413E" w:rsidRPr="00E72766" w:rsidRDefault="00E72766">
      <w:pPr>
        <w:pStyle w:val="LANLFormatLevel4Style"/>
      </w:pPr>
      <w:r w:rsidRPr="00E72766">
        <w:t>Sound Level Report</w:t>
      </w:r>
    </w:p>
    <w:p w14:paraId="002FFA20" w14:textId="77777777" w:rsidR="00DD413E" w:rsidRPr="00E72766" w:rsidRDefault="00E72766">
      <w:pPr>
        <w:pStyle w:val="LANLFormatLevel5Style"/>
      </w:pPr>
      <w:r w:rsidRPr="00E72766">
        <w:t>Location.</w:t>
      </w:r>
    </w:p>
    <w:p w14:paraId="4B9B3B72" w14:textId="77777777" w:rsidR="00DD413E" w:rsidRPr="00E72766" w:rsidRDefault="00E72766">
      <w:pPr>
        <w:pStyle w:val="LANLFormatLevel5Style"/>
      </w:pPr>
      <w:r w:rsidRPr="00E72766">
        <w:t>Octave bands - equipment off.</w:t>
      </w:r>
    </w:p>
    <w:p w14:paraId="1D44697F" w14:textId="77777777" w:rsidR="00DD413E" w:rsidRPr="00E72766" w:rsidRDefault="00E72766">
      <w:pPr>
        <w:pStyle w:val="LANLFormatLevel5Style"/>
      </w:pPr>
      <w:r w:rsidRPr="00E72766">
        <w:t>Octave bands - equipment on.</w:t>
      </w:r>
    </w:p>
    <w:p w14:paraId="648FF045" w14:textId="77777777" w:rsidR="00DD413E" w:rsidRPr="00E72766" w:rsidRDefault="00E72766">
      <w:pPr>
        <w:pStyle w:val="LANLFormatLevel5Style"/>
      </w:pPr>
      <w:r w:rsidRPr="00E72766">
        <w:t>RC level - equipment on.</w:t>
      </w:r>
    </w:p>
    <w:p w14:paraId="01017DAF" w14:textId="77777777" w:rsidR="00DD413E" w:rsidRPr="00E72766" w:rsidRDefault="00E72766">
      <w:pPr>
        <w:pStyle w:val="LANLFormatLevel5Style"/>
        <w:numPr>
          <w:ilvl w:val="5"/>
          <w:numId w:val="30"/>
        </w:numPr>
      </w:pPr>
      <w:r w:rsidRPr="00E72766">
        <w:rPr>
          <w:b/>
          <w:bCs/>
        </w:rPr>
        <w:t>**********************************************************************</w:t>
      </w:r>
    </w:p>
    <w:p w14:paraId="313F444B" w14:textId="77777777" w:rsidR="00DD413E" w:rsidRPr="00E72766" w:rsidRDefault="00E72766">
      <w:pPr>
        <w:pStyle w:val="LANLFormatLevel5Style"/>
        <w:numPr>
          <w:ilvl w:val="5"/>
          <w:numId w:val="31"/>
        </w:numPr>
      </w:pPr>
      <w:r w:rsidRPr="00E72766">
        <w:rPr>
          <w:b/>
          <w:bCs/>
        </w:rPr>
        <w:t>To clarify equipment included in vibration measurements, consider adding a list to this subparagraph.</w:t>
      </w:r>
    </w:p>
    <w:p w14:paraId="632BC10B" w14:textId="77777777" w:rsidR="00DD413E" w:rsidRPr="00E72766" w:rsidRDefault="00E72766">
      <w:pPr>
        <w:pStyle w:val="LANLFormatLevel5Style"/>
        <w:numPr>
          <w:ilvl w:val="5"/>
          <w:numId w:val="32"/>
        </w:numPr>
      </w:pPr>
      <w:r w:rsidRPr="00E72766">
        <w:rPr>
          <w:b/>
          <w:bCs/>
        </w:rPr>
        <w:t>**********************************************************************</w:t>
      </w:r>
    </w:p>
    <w:p w14:paraId="2099B97F" w14:textId="77777777" w:rsidR="00DD413E" w:rsidRPr="00E72766" w:rsidRDefault="00E72766">
      <w:pPr>
        <w:pStyle w:val="LANLFormatLevel4Style"/>
      </w:pPr>
      <w:r w:rsidRPr="00E72766">
        <w:t>Vibration Test</w:t>
      </w:r>
    </w:p>
    <w:p w14:paraId="446E0DE9" w14:textId="77777777" w:rsidR="00DD413E" w:rsidRPr="00E72766" w:rsidRDefault="00E72766">
      <w:pPr>
        <w:pStyle w:val="LANLFormatLevel5Style"/>
      </w:pPr>
      <w:r w:rsidRPr="00E72766">
        <w:t>Location of points</w:t>
      </w:r>
    </w:p>
    <w:p w14:paraId="4D187624" w14:textId="77777777" w:rsidR="00DD413E" w:rsidRPr="00E72766" w:rsidRDefault="00E72766">
      <w:pPr>
        <w:pStyle w:val="LANLFormatLevel6Style"/>
      </w:pPr>
      <w:r w:rsidRPr="00E72766">
        <w:t>Fan bearing, drive end.</w:t>
      </w:r>
    </w:p>
    <w:p w14:paraId="3E791C65" w14:textId="77777777" w:rsidR="00DD413E" w:rsidRPr="00E72766" w:rsidRDefault="00E72766">
      <w:pPr>
        <w:pStyle w:val="LANLFormatLevel6Style"/>
      </w:pPr>
      <w:r w:rsidRPr="00E72766">
        <w:t>Fan bearing, opposite end.</w:t>
      </w:r>
    </w:p>
    <w:p w14:paraId="474315F3" w14:textId="77777777" w:rsidR="00DD413E" w:rsidRPr="00E72766" w:rsidRDefault="00E72766">
      <w:pPr>
        <w:pStyle w:val="LANLFormatLevel6Style"/>
      </w:pPr>
      <w:r w:rsidRPr="00E72766">
        <w:t>Motor bearing, center (when applicable).</w:t>
      </w:r>
    </w:p>
    <w:p w14:paraId="73ADDB26" w14:textId="77777777" w:rsidR="00DD413E" w:rsidRPr="00E72766" w:rsidRDefault="00E72766">
      <w:pPr>
        <w:pStyle w:val="LANLFormatLevel6Style"/>
      </w:pPr>
      <w:r w:rsidRPr="00E72766">
        <w:t>Motor bearing, drive end.</w:t>
      </w:r>
    </w:p>
    <w:p w14:paraId="6FBD32C5" w14:textId="77777777" w:rsidR="00DD413E" w:rsidRPr="00E72766" w:rsidRDefault="00E72766">
      <w:pPr>
        <w:pStyle w:val="LANLFormatLevel6Style"/>
      </w:pPr>
      <w:r w:rsidRPr="00E72766">
        <w:t>Motor bearing, opposite end.</w:t>
      </w:r>
    </w:p>
    <w:p w14:paraId="4851940C" w14:textId="77777777" w:rsidR="00DD413E" w:rsidRPr="00E72766" w:rsidRDefault="00E72766">
      <w:pPr>
        <w:pStyle w:val="LANLFormatLevel6Style"/>
      </w:pPr>
      <w:r w:rsidRPr="00E72766">
        <w:t>Casing (bottom or top).</w:t>
      </w:r>
    </w:p>
    <w:p w14:paraId="7CA95A29" w14:textId="77777777" w:rsidR="00DD413E" w:rsidRPr="00E72766" w:rsidRDefault="00E72766">
      <w:pPr>
        <w:pStyle w:val="LANLFormatLevel6Style"/>
      </w:pPr>
      <w:r w:rsidRPr="00E72766">
        <w:t>Casing (side).</w:t>
      </w:r>
    </w:p>
    <w:p w14:paraId="07F4D3E1" w14:textId="77777777" w:rsidR="00DD413E" w:rsidRPr="00E72766" w:rsidRDefault="00E72766">
      <w:pPr>
        <w:pStyle w:val="LANLFormatLevel6Style"/>
      </w:pPr>
      <w:r w:rsidRPr="00E72766">
        <w:t>Duct after flexible connection (discharge).</w:t>
      </w:r>
    </w:p>
    <w:p w14:paraId="56711150" w14:textId="77777777" w:rsidR="00DD413E" w:rsidRPr="00E72766" w:rsidRDefault="00E72766">
      <w:pPr>
        <w:pStyle w:val="LANLFormatLevel6Style"/>
      </w:pPr>
      <w:r w:rsidRPr="00E72766">
        <w:t>Duct after flexible connection (suction).</w:t>
      </w:r>
    </w:p>
    <w:p w14:paraId="4AB21B34" w14:textId="77777777" w:rsidR="00DD413E" w:rsidRPr="00E72766" w:rsidRDefault="00E72766">
      <w:pPr>
        <w:pStyle w:val="LANLFormatLevel5Style"/>
      </w:pPr>
      <w:r w:rsidRPr="00E72766">
        <w:t>Test Readings</w:t>
      </w:r>
    </w:p>
    <w:p w14:paraId="2DCA7E5F" w14:textId="77777777" w:rsidR="00DD413E" w:rsidRPr="00E72766" w:rsidRDefault="00E72766">
      <w:pPr>
        <w:pStyle w:val="LANLFormatLevel6Style"/>
      </w:pPr>
      <w:r w:rsidRPr="00E72766">
        <w:t>Horizontal, velocity and displacement.</w:t>
      </w:r>
    </w:p>
    <w:p w14:paraId="4C5ECC3E" w14:textId="77777777" w:rsidR="00DD413E" w:rsidRPr="00E72766" w:rsidRDefault="00E72766">
      <w:pPr>
        <w:pStyle w:val="LANLFormatLevel6Style"/>
      </w:pPr>
      <w:r w:rsidRPr="00E72766">
        <w:t>Vertical, velocity and displacement.</w:t>
      </w:r>
    </w:p>
    <w:p w14:paraId="6BCE362B" w14:textId="77777777" w:rsidR="00DD413E" w:rsidRPr="00E72766" w:rsidRDefault="00E72766">
      <w:pPr>
        <w:pStyle w:val="LANLFormatLevel6Style"/>
      </w:pPr>
      <w:r w:rsidRPr="00E72766">
        <w:t>Axial, velocity and displacement.</w:t>
      </w:r>
    </w:p>
    <w:p w14:paraId="6101130B" w14:textId="77777777" w:rsidR="00DD413E" w:rsidRPr="00E72766" w:rsidRDefault="00E72766">
      <w:pPr>
        <w:pStyle w:val="LANLFormatLevel5Style"/>
      </w:pPr>
      <w:r w:rsidRPr="00E72766">
        <w:t>Normally acceptable readings, velocity and acceleration.</w:t>
      </w:r>
    </w:p>
    <w:p w14:paraId="01447DEB" w14:textId="77777777" w:rsidR="00DD413E" w:rsidRPr="00E72766" w:rsidRDefault="00E72766">
      <w:pPr>
        <w:pStyle w:val="LANLFormatLevel5Style"/>
      </w:pPr>
      <w:r w:rsidRPr="00E72766">
        <w:t>Unusual conditions at time of test.</w:t>
      </w:r>
    </w:p>
    <w:p w14:paraId="3B9F4995" w14:textId="77777777" w:rsidR="00DD413E" w:rsidRPr="00E72766" w:rsidRDefault="00E72766">
      <w:pPr>
        <w:pStyle w:val="LANLFormatLevel5Style"/>
        <w:keepNext/>
        <w:keepLines/>
      </w:pPr>
      <w:r w:rsidRPr="00E72766">
        <w:lastRenderedPageBreak/>
        <w:t>Vibration source (when non-complying).</w:t>
      </w:r>
    </w:p>
    <w:p w14:paraId="68D6AF38" w14:textId="77777777" w:rsidR="00DD413E" w:rsidRPr="00E72766" w:rsidRDefault="00E72766">
      <w:pPr>
        <w:pStyle w:val="LANLFormatLevel1Style"/>
        <w:jc w:val="center"/>
      </w:pPr>
      <w:r w:rsidRPr="00E72766">
        <w:t>END OF SECTION</w:t>
      </w:r>
    </w:p>
    <w:p w14:paraId="0F0CF7B3" w14:textId="77777777" w:rsidR="00DD413E" w:rsidRPr="00E72766" w:rsidRDefault="00E72766">
      <w:pPr>
        <w:pStyle w:val="LANLFormatLevel2Style"/>
        <w:keepNext/>
        <w:keepLines/>
        <w:numPr>
          <w:ilvl w:val="2"/>
          <w:numId w:val="33"/>
        </w:numPr>
      </w:pPr>
      <w:r w:rsidRPr="00E72766">
        <w:rPr>
          <w:b/>
          <w:bCs/>
        </w:rPr>
        <w:t>**********************************************************************************************</w:t>
      </w:r>
    </w:p>
    <w:p w14:paraId="7F874745" w14:textId="77777777" w:rsidR="00DD413E" w:rsidRPr="00E72766" w:rsidRDefault="00E72766">
      <w:pPr>
        <w:pStyle w:val="LANLFormatLevel3Style"/>
        <w:numPr>
          <w:ilvl w:val="3"/>
          <w:numId w:val="34"/>
        </w:numPr>
      </w:pPr>
      <w:r w:rsidRPr="00E72766">
        <w:rPr>
          <w:b/>
          <w:bCs/>
        </w:rPr>
        <w:t>Do not omit the following reference information:</w:t>
      </w:r>
    </w:p>
    <w:p w14:paraId="03C61995" w14:textId="77777777" w:rsidR="00DD413E" w:rsidRPr="00E72766" w:rsidRDefault="00E72766">
      <w:pPr>
        <w:pStyle w:val="LANLFormatLevel2Style"/>
        <w:keepNext/>
        <w:keepLines/>
        <w:numPr>
          <w:ilvl w:val="2"/>
          <w:numId w:val="35"/>
        </w:numPr>
      </w:pPr>
      <w:r w:rsidRPr="00E72766">
        <w:rPr>
          <w:b/>
          <w:bCs/>
        </w:rPr>
        <w:t>**********************************************************************************************</w:t>
      </w:r>
    </w:p>
    <w:p w14:paraId="61D011D0" w14:textId="77777777" w:rsidR="00DD413E" w:rsidRPr="00E72766" w:rsidRDefault="00E72766">
      <w:pPr>
        <w:pStyle w:val="LANLFormatLevel1Style"/>
        <w:keepNext/>
        <w:keepLines/>
        <w:jc w:val="center"/>
      </w:pPr>
      <w:r w:rsidRPr="00E72766">
        <w:t>THE FOLLOWING STATEMENT IS FOR LANL USE ONLY</w:t>
      </w:r>
    </w:p>
    <w:p w14:paraId="06484A9B" w14:textId="77777777" w:rsidR="00DD413E" w:rsidRPr="00E72766" w:rsidRDefault="00E72766">
      <w:pPr>
        <w:pStyle w:val="LANLFormatLevel1Style"/>
        <w:keepNext/>
        <w:keepLines/>
      </w:pPr>
      <w:r w:rsidRPr="00E72766">
        <w:t xml:space="preserve">THIS PROJECT SPECIFICATION SECTION IS BASED ON LANL MASTER </w:t>
      </w:r>
      <w:proofErr w:type="gramStart"/>
      <w:r w:rsidRPr="00E72766">
        <w:t>SPECIFICATION SECTION</w:t>
      </w:r>
      <w:proofErr w:type="gramEnd"/>
      <w:r w:rsidRPr="00E72766">
        <w:t xml:space="preserve"> 23 0593, REV. 6, DATED APRIL 15, 2026.</w:t>
      </w:r>
    </w:p>
    <w:sectPr w:rsidR="00DD413E" w:rsidRPr="00E72766" w:rsidSect="00E72766">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EE52" w14:textId="77777777" w:rsidR="00874621" w:rsidRDefault="00874621">
      <w:pPr>
        <w:spacing w:after="0" w:line="240" w:lineRule="auto"/>
      </w:pPr>
      <w:r>
        <w:separator/>
      </w:r>
    </w:p>
  </w:endnote>
  <w:endnote w:type="continuationSeparator" w:id="0">
    <w:p w14:paraId="6DA0AA73" w14:textId="77777777" w:rsidR="00874621" w:rsidRDefault="0087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DD413E" w14:paraId="4AF267E7" w14:textId="77777777">
      <w:tc>
        <w:tcPr>
          <w:tcW w:w="2584" w:type="pct"/>
          <w:vAlign w:val="center"/>
        </w:tcPr>
        <w:p w14:paraId="38BBB1D5" w14:textId="77777777" w:rsidR="00DD413E" w:rsidRDefault="00E72766">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3A20DA6" w14:textId="77777777" w:rsidR="00DD413E" w:rsidRDefault="00E72766">
          <w:pPr>
            <w:spacing w:after="0"/>
            <w:jc w:val="right"/>
            <w:rPr>
              <w:rFonts w:ascii="Arial" w:eastAsia="Arial" w:hAnsi="Arial" w:cs="Arial"/>
              <w:sz w:val="15"/>
              <w:szCs w:val="15"/>
            </w:rPr>
          </w:pPr>
          <w:r>
            <w:rPr>
              <w:rFonts w:ascii="Arial" w:eastAsia="Arial" w:hAnsi="Arial" w:cs="Arial"/>
              <w:sz w:val="20"/>
              <w:szCs w:val="20"/>
            </w:rPr>
            <w:t>Testing, Adjusting, and Balancing for HVAC </w:t>
          </w:r>
        </w:p>
      </w:tc>
    </w:tr>
    <w:tr w:rsidR="00DD413E" w14:paraId="6BA664E8" w14:textId="77777777">
      <w:tc>
        <w:tcPr>
          <w:tcW w:w="2584" w:type="pct"/>
          <w:vAlign w:val="center"/>
        </w:tcPr>
        <w:p w14:paraId="5088F783" w14:textId="77777777" w:rsidR="00DD413E" w:rsidRDefault="00E72766">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18C3A54" w14:textId="129D2DB5" w:rsidR="00DD413E" w:rsidRDefault="00E72766">
          <w:pPr>
            <w:spacing w:after="0"/>
            <w:jc w:val="right"/>
            <w:rPr>
              <w:rFonts w:ascii="Arial" w:eastAsia="Arial" w:hAnsi="Arial" w:cs="Arial"/>
              <w:sz w:val="15"/>
              <w:szCs w:val="15"/>
            </w:rPr>
          </w:pPr>
          <w:r>
            <w:rPr>
              <w:rFonts w:ascii="Arial" w:eastAsia="Arial" w:hAnsi="Arial" w:cs="Arial"/>
              <w:sz w:val="20"/>
              <w:szCs w:val="20"/>
            </w:rPr>
            <w:t xml:space="preserve">23 0593 -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E4359">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941A83">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FF7A" w14:textId="77777777" w:rsidR="00874621" w:rsidRDefault="00874621">
      <w:pPr>
        <w:spacing w:after="0" w:line="240" w:lineRule="auto"/>
      </w:pPr>
      <w:r>
        <w:separator/>
      </w:r>
    </w:p>
  </w:footnote>
  <w:footnote w:type="continuationSeparator" w:id="0">
    <w:p w14:paraId="34E77A01" w14:textId="77777777" w:rsidR="00874621" w:rsidRDefault="00874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02B"/>
    <w:multiLevelType w:val="hybridMultilevel"/>
    <w:tmpl w:val="39E68666"/>
    <w:lvl w:ilvl="0" w:tplc="89061A40">
      <w:start w:val="1"/>
      <w:numFmt w:val="decimal"/>
      <w:lvlText w:val="%1."/>
      <w:lvlJc w:val="left"/>
      <w:pPr>
        <w:ind w:left="720" w:hanging="360"/>
      </w:pPr>
    </w:lvl>
    <w:lvl w:ilvl="1" w:tplc="93EA049E">
      <w:start w:val="1"/>
      <w:numFmt w:val="lowerLetter"/>
      <w:lvlText w:val="%2."/>
      <w:lvlJc w:val="left"/>
      <w:pPr>
        <w:ind w:left="1440" w:hanging="360"/>
      </w:pPr>
    </w:lvl>
    <w:lvl w:ilvl="2" w:tplc="A3B605DC">
      <w:start w:val="1"/>
      <w:numFmt w:val="lowerRoman"/>
      <w:lvlText w:val="%3."/>
      <w:lvlJc w:val="right"/>
      <w:pPr>
        <w:ind w:left="2160" w:hanging="180"/>
      </w:pPr>
    </w:lvl>
    <w:lvl w:ilvl="3" w:tplc="4590FB0C">
      <w:start w:val="1"/>
      <w:numFmt w:val="decimal"/>
      <w:lvlText w:val="%4."/>
      <w:lvlJc w:val="left"/>
      <w:pPr>
        <w:ind w:left="2880" w:hanging="360"/>
      </w:pPr>
    </w:lvl>
    <w:lvl w:ilvl="4" w:tplc="A5A41D32">
      <w:start w:val="1"/>
      <w:numFmt w:val="lowerLetter"/>
      <w:lvlText w:val="%5."/>
      <w:lvlJc w:val="left"/>
      <w:pPr>
        <w:ind w:left="3600" w:hanging="360"/>
      </w:pPr>
    </w:lvl>
    <w:lvl w:ilvl="5" w:tplc="4684C0BA">
      <w:start w:val="1"/>
      <w:numFmt w:val="lowerRoman"/>
      <w:lvlText w:val="%6."/>
      <w:lvlJc w:val="right"/>
      <w:pPr>
        <w:ind w:left="4320" w:hanging="180"/>
      </w:pPr>
    </w:lvl>
    <w:lvl w:ilvl="6" w:tplc="35ECF07A">
      <w:start w:val="1"/>
      <w:numFmt w:val="decimal"/>
      <w:lvlText w:val="%7."/>
      <w:lvlJc w:val="left"/>
      <w:pPr>
        <w:ind w:left="5040" w:hanging="360"/>
      </w:pPr>
    </w:lvl>
    <w:lvl w:ilvl="7" w:tplc="2974923E">
      <w:start w:val="1"/>
      <w:numFmt w:val="lowerLetter"/>
      <w:lvlText w:val="%8."/>
      <w:lvlJc w:val="left"/>
      <w:pPr>
        <w:ind w:left="5760" w:hanging="360"/>
      </w:pPr>
    </w:lvl>
    <w:lvl w:ilvl="8" w:tplc="C75CAC08">
      <w:start w:val="1"/>
      <w:numFmt w:val="lowerRoman"/>
      <w:lvlText w:val="%9."/>
      <w:lvlJc w:val="right"/>
      <w:pPr>
        <w:ind w:left="6480" w:hanging="180"/>
      </w:pPr>
    </w:lvl>
  </w:abstractNum>
  <w:abstractNum w:abstractNumId="1" w15:restartNumberingAfterBreak="0">
    <w:nsid w:val="07294F06"/>
    <w:multiLevelType w:val="hybridMultilevel"/>
    <w:tmpl w:val="A532FFF8"/>
    <w:lvl w:ilvl="0" w:tplc="847267C4">
      <w:start w:val="1"/>
      <w:numFmt w:val="decimal"/>
      <w:lvlText w:val="%1."/>
      <w:lvlJc w:val="left"/>
      <w:pPr>
        <w:ind w:left="720" w:hanging="360"/>
      </w:pPr>
    </w:lvl>
    <w:lvl w:ilvl="1" w:tplc="2DA8E39E">
      <w:start w:val="1"/>
      <w:numFmt w:val="lowerLetter"/>
      <w:lvlText w:val="%2."/>
      <w:lvlJc w:val="left"/>
      <w:pPr>
        <w:ind w:left="1440" w:hanging="360"/>
      </w:pPr>
    </w:lvl>
    <w:lvl w:ilvl="2" w:tplc="B64E6D54">
      <w:start w:val="1"/>
      <w:numFmt w:val="lowerRoman"/>
      <w:lvlText w:val="%3."/>
      <w:lvlJc w:val="right"/>
      <w:pPr>
        <w:ind w:left="2160" w:hanging="180"/>
      </w:pPr>
    </w:lvl>
    <w:lvl w:ilvl="3" w:tplc="9BEC16DC">
      <w:start w:val="1"/>
      <w:numFmt w:val="decimal"/>
      <w:lvlText w:val="%4."/>
      <w:lvlJc w:val="left"/>
      <w:pPr>
        <w:ind w:left="2880" w:hanging="360"/>
      </w:pPr>
    </w:lvl>
    <w:lvl w:ilvl="4" w:tplc="3960A6F0">
      <w:start w:val="1"/>
      <w:numFmt w:val="lowerLetter"/>
      <w:lvlText w:val="%5."/>
      <w:lvlJc w:val="left"/>
      <w:pPr>
        <w:ind w:left="3600" w:hanging="360"/>
      </w:pPr>
    </w:lvl>
    <w:lvl w:ilvl="5" w:tplc="B5A2A8B6">
      <w:start w:val="1"/>
      <w:numFmt w:val="lowerRoman"/>
      <w:lvlText w:val="%6."/>
      <w:lvlJc w:val="right"/>
      <w:pPr>
        <w:ind w:left="4320" w:hanging="180"/>
      </w:pPr>
    </w:lvl>
    <w:lvl w:ilvl="6" w:tplc="D8D89186">
      <w:start w:val="1"/>
      <w:numFmt w:val="decimal"/>
      <w:lvlText w:val="%7."/>
      <w:lvlJc w:val="left"/>
      <w:pPr>
        <w:ind w:left="5040" w:hanging="360"/>
      </w:pPr>
    </w:lvl>
    <w:lvl w:ilvl="7" w:tplc="45B45D06">
      <w:start w:val="1"/>
      <w:numFmt w:val="lowerLetter"/>
      <w:lvlText w:val="%8."/>
      <w:lvlJc w:val="left"/>
      <w:pPr>
        <w:ind w:left="5760" w:hanging="360"/>
      </w:pPr>
    </w:lvl>
    <w:lvl w:ilvl="8" w:tplc="29D8953A">
      <w:start w:val="1"/>
      <w:numFmt w:val="lowerRoman"/>
      <w:lvlText w:val="%9."/>
      <w:lvlJc w:val="right"/>
      <w:pPr>
        <w:ind w:left="6480" w:hanging="180"/>
      </w:pPr>
    </w:lvl>
  </w:abstractNum>
  <w:abstractNum w:abstractNumId="2" w15:restartNumberingAfterBreak="0">
    <w:nsid w:val="09676F02"/>
    <w:multiLevelType w:val="hybridMultilevel"/>
    <w:tmpl w:val="F6EE9FB4"/>
    <w:lvl w:ilvl="0" w:tplc="3168F2CA">
      <w:start w:val="1"/>
      <w:numFmt w:val="decimal"/>
      <w:lvlText w:val="%1."/>
      <w:lvlJc w:val="left"/>
      <w:pPr>
        <w:ind w:left="720" w:hanging="360"/>
      </w:pPr>
    </w:lvl>
    <w:lvl w:ilvl="1" w:tplc="E410C714">
      <w:start w:val="1"/>
      <w:numFmt w:val="lowerLetter"/>
      <w:lvlText w:val="%2."/>
      <w:lvlJc w:val="left"/>
      <w:pPr>
        <w:ind w:left="1440" w:hanging="360"/>
      </w:pPr>
    </w:lvl>
    <w:lvl w:ilvl="2" w:tplc="E61A015E">
      <w:start w:val="1"/>
      <w:numFmt w:val="lowerRoman"/>
      <w:lvlText w:val="%3."/>
      <w:lvlJc w:val="right"/>
      <w:pPr>
        <w:ind w:left="2160" w:hanging="180"/>
      </w:pPr>
    </w:lvl>
    <w:lvl w:ilvl="3" w:tplc="F4228370">
      <w:start w:val="1"/>
      <w:numFmt w:val="decimal"/>
      <w:lvlText w:val="%4."/>
      <w:lvlJc w:val="left"/>
      <w:pPr>
        <w:ind w:left="2880" w:hanging="360"/>
      </w:pPr>
    </w:lvl>
    <w:lvl w:ilvl="4" w:tplc="CA6E66BC">
      <w:start w:val="1"/>
      <w:numFmt w:val="lowerLetter"/>
      <w:lvlText w:val="%5."/>
      <w:lvlJc w:val="left"/>
      <w:pPr>
        <w:ind w:left="3600" w:hanging="360"/>
      </w:pPr>
    </w:lvl>
    <w:lvl w:ilvl="5" w:tplc="967E0128">
      <w:start w:val="1"/>
      <w:numFmt w:val="lowerRoman"/>
      <w:lvlText w:val="%6."/>
      <w:lvlJc w:val="right"/>
      <w:pPr>
        <w:ind w:left="4320" w:hanging="180"/>
      </w:pPr>
    </w:lvl>
    <w:lvl w:ilvl="6" w:tplc="B7B40B70">
      <w:start w:val="1"/>
      <w:numFmt w:val="decimal"/>
      <w:lvlText w:val="%7."/>
      <w:lvlJc w:val="left"/>
      <w:pPr>
        <w:ind w:left="5040" w:hanging="360"/>
      </w:pPr>
    </w:lvl>
    <w:lvl w:ilvl="7" w:tplc="302E9FC4">
      <w:start w:val="1"/>
      <w:numFmt w:val="lowerLetter"/>
      <w:lvlText w:val="%8."/>
      <w:lvlJc w:val="left"/>
      <w:pPr>
        <w:ind w:left="5760" w:hanging="360"/>
      </w:pPr>
    </w:lvl>
    <w:lvl w:ilvl="8" w:tplc="AC6E95B2">
      <w:start w:val="1"/>
      <w:numFmt w:val="lowerRoman"/>
      <w:lvlText w:val="%9."/>
      <w:lvlJc w:val="right"/>
      <w:pPr>
        <w:ind w:left="6480" w:hanging="180"/>
      </w:pPr>
    </w:lvl>
  </w:abstractNum>
  <w:abstractNum w:abstractNumId="3" w15:restartNumberingAfterBreak="0">
    <w:nsid w:val="0FD752B2"/>
    <w:multiLevelType w:val="hybridMultilevel"/>
    <w:tmpl w:val="8856B30C"/>
    <w:lvl w:ilvl="0" w:tplc="4F98EA14">
      <w:start w:val="1"/>
      <w:numFmt w:val="decimal"/>
      <w:lvlText w:val="%1."/>
      <w:lvlJc w:val="left"/>
      <w:pPr>
        <w:ind w:left="720" w:hanging="360"/>
      </w:pPr>
    </w:lvl>
    <w:lvl w:ilvl="1" w:tplc="91C6059C">
      <w:start w:val="1"/>
      <w:numFmt w:val="lowerLetter"/>
      <w:lvlText w:val="%2."/>
      <w:lvlJc w:val="left"/>
      <w:pPr>
        <w:ind w:left="1440" w:hanging="360"/>
      </w:pPr>
    </w:lvl>
    <w:lvl w:ilvl="2" w:tplc="95FED402">
      <w:start w:val="1"/>
      <w:numFmt w:val="lowerRoman"/>
      <w:lvlText w:val="%3."/>
      <w:lvlJc w:val="right"/>
      <w:pPr>
        <w:ind w:left="2160" w:hanging="180"/>
      </w:pPr>
    </w:lvl>
    <w:lvl w:ilvl="3" w:tplc="115C4906">
      <w:start w:val="1"/>
      <w:numFmt w:val="decimal"/>
      <w:lvlText w:val="%4."/>
      <w:lvlJc w:val="left"/>
      <w:pPr>
        <w:ind w:left="2880" w:hanging="360"/>
      </w:pPr>
    </w:lvl>
    <w:lvl w:ilvl="4" w:tplc="D10C745C">
      <w:start w:val="1"/>
      <w:numFmt w:val="lowerLetter"/>
      <w:lvlText w:val="%5."/>
      <w:lvlJc w:val="left"/>
      <w:pPr>
        <w:ind w:left="3600" w:hanging="360"/>
      </w:pPr>
    </w:lvl>
    <w:lvl w:ilvl="5" w:tplc="5474677C">
      <w:start w:val="1"/>
      <w:numFmt w:val="lowerRoman"/>
      <w:lvlText w:val="%6."/>
      <w:lvlJc w:val="right"/>
      <w:pPr>
        <w:ind w:left="4320" w:hanging="180"/>
      </w:pPr>
    </w:lvl>
    <w:lvl w:ilvl="6" w:tplc="5D64385A">
      <w:start w:val="1"/>
      <w:numFmt w:val="decimal"/>
      <w:lvlText w:val="%7."/>
      <w:lvlJc w:val="left"/>
      <w:pPr>
        <w:ind w:left="5040" w:hanging="360"/>
      </w:pPr>
    </w:lvl>
    <w:lvl w:ilvl="7" w:tplc="498AA3EA">
      <w:start w:val="1"/>
      <w:numFmt w:val="lowerLetter"/>
      <w:lvlText w:val="%8."/>
      <w:lvlJc w:val="left"/>
      <w:pPr>
        <w:ind w:left="5760" w:hanging="360"/>
      </w:pPr>
    </w:lvl>
    <w:lvl w:ilvl="8" w:tplc="BD5A9E1A">
      <w:start w:val="1"/>
      <w:numFmt w:val="lowerRoman"/>
      <w:lvlText w:val="%9."/>
      <w:lvlJc w:val="right"/>
      <w:pPr>
        <w:ind w:left="6480" w:hanging="180"/>
      </w:pPr>
    </w:lvl>
  </w:abstractNum>
  <w:abstractNum w:abstractNumId="4" w15:restartNumberingAfterBreak="0">
    <w:nsid w:val="11B92292"/>
    <w:multiLevelType w:val="hybridMultilevel"/>
    <w:tmpl w:val="E8D2799E"/>
    <w:lvl w:ilvl="0" w:tplc="1A7C906A">
      <w:start w:val="1"/>
      <w:numFmt w:val="decimal"/>
      <w:lvlText w:val="%1."/>
      <w:lvlJc w:val="left"/>
      <w:pPr>
        <w:ind w:left="720" w:hanging="360"/>
      </w:pPr>
    </w:lvl>
    <w:lvl w:ilvl="1" w:tplc="B40A5D76">
      <w:start w:val="1"/>
      <w:numFmt w:val="lowerLetter"/>
      <w:lvlText w:val="%2."/>
      <w:lvlJc w:val="left"/>
      <w:pPr>
        <w:ind w:left="1440" w:hanging="360"/>
      </w:pPr>
    </w:lvl>
    <w:lvl w:ilvl="2" w:tplc="15E0B4F4">
      <w:start w:val="1"/>
      <w:numFmt w:val="lowerRoman"/>
      <w:lvlText w:val="%3."/>
      <w:lvlJc w:val="right"/>
      <w:pPr>
        <w:ind w:left="2160" w:hanging="180"/>
      </w:pPr>
    </w:lvl>
    <w:lvl w:ilvl="3" w:tplc="A9AE03C8">
      <w:start w:val="1"/>
      <w:numFmt w:val="decimal"/>
      <w:lvlText w:val="%4."/>
      <w:lvlJc w:val="left"/>
      <w:pPr>
        <w:ind w:left="2880" w:hanging="360"/>
      </w:pPr>
    </w:lvl>
    <w:lvl w:ilvl="4" w:tplc="90082692">
      <w:start w:val="1"/>
      <w:numFmt w:val="lowerLetter"/>
      <w:lvlText w:val="%5."/>
      <w:lvlJc w:val="left"/>
      <w:pPr>
        <w:ind w:left="3600" w:hanging="360"/>
      </w:pPr>
    </w:lvl>
    <w:lvl w:ilvl="5" w:tplc="3A58C8D2">
      <w:start w:val="1"/>
      <w:numFmt w:val="lowerRoman"/>
      <w:lvlText w:val="%6."/>
      <w:lvlJc w:val="right"/>
      <w:pPr>
        <w:ind w:left="4320" w:hanging="180"/>
      </w:pPr>
    </w:lvl>
    <w:lvl w:ilvl="6" w:tplc="C6E0377E">
      <w:start w:val="1"/>
      <w:numFmt w:val="decimal"/>
      <w:lvlText w:val="%7."/>
      <w:lvlJc w:val="left"/>
      <w:pPr>
        <w:ind w:left="5040" w:hanging="360"/>
      </w:pPr>
    </w:lvl>
    <w:lvl w:ilvl="7" w:tplc="5A68DCFA">
      <w:start w:val="1"/>
      <w:numFmt w:val="lowerLetter"/>
      <w:lvlText w:val="%8."/>
      <w:lvlJc w:val="left"/>
      <w:pPr>
        <w:ind w:left="5760" w:hanging="360"/>
      </w:pPr>
    </w:lvl>
    <w:lvl w:ilvl="8" w:tplc="F006D950">
      <w:start w:val="1"/>
      <w:numFmt w:val="lowerRoman"/>
      <w:lvlText w:val="%9."/>
      <w:lvlJc w:val="right"/>
      <w:pPr>
        <w:ind w:left="6480" w:hanging="180"/>
      </w:pPr>
    </w:lvl>
  </w:abstractNum>
  <w:abstractNum w:abstractNumId="5" w15:restartNumberingAfterBreak="0">
    <w:nsid w:val="126447F4"/>
    <w:multiLevelType w:val="hybridMultilevel"/>
    <w:tmpl w:val="424A9D36"/>
    <w:lvl w:ilvl="0" w:tplc="BAE8D33E">
      <w:start w:val="1"/>
      <w:numFmt w:val="decimal"/>
      <w:lvlText w:val="%1."/>
      <w:lvlJc w:val="left"/>
      <w:pPr>
        <w:ind w:left="720" w:hanging="360"/>
      </w:pPr>
    </w:lvl>
    <w:lvl w:ilvl="1" w:tplc="8F90ED24">
      <w:start w:val="1"/>
      <w:numFmt w:val="lowerLetter"/>
      <w:lvlText w:val="%2."/>
      <w:lvlJc w:val="left"/>
      <w:pPr>
        <w:ind w:left="1440" w:hanging="360"/>
      </w:pPr>
    </w:lvl>
    <w:lvl w:ilvl="2" w:tplc="0C36C890">
      <w:start w:val="1"/>
      <w:numFmt w:val="lowerRoman"/>
      <w:lvlText w:val="%3."/>
      <w:lvlJc w:val="right"/>
      <w:pPr>
        <w:ind w:left="2160" w:hanging="180"/>
      </w:pPr>
    </w:lvl>
    <w:lvl w:ilvl="3" w:tplc="DE1ECB08">
      <w:start w:val="1"/>
      <w:numFmt w:val="decimal"/>
      <w:lvlText w:val="%4."/>
      <w:lvlJc w:val="left"/>
      <w:pPr>
        <w:ind w:left="2880" w:hanging="360"/>
      </w:pPr>
    </w:lvl>
    <w:lvl w:ilvl="4" w:tplc="A64AFAD6">
      <w:start w:val="1"/>
      <w:numFmt w:val="lowerLetter"/>
      <w:lvlText w:val="%5."/>
      <w:lvlJc w:val="left"/>
      <w:pPr>
        <w:ind w:left="3600" w:hanging="360"/>
      </w:pPr>
    </w:lvl>
    <w:lvl w:ilvl="5" w:tplc="774E5336">
      <w:start w:val="1"/>
      <w:numFmt w:val="lowerRoman"/>
      <w:lvlText w:val="%6."/>
      <w:lvlJc w:val="right"/>
      <w:pPr>
        <w:ind w:left="4320" w:hanging="180"/>
      </w:pPr>
    </w:lvl>
    <w:lvl w:ilvl="6" w:tplc="BAA29332">
      <w:start w:val="1"/>
      <w:numFmt w:val="decimal"/>
      <w:lvlText w:val="%7."/>
      <w:lvlJc w:val="left"/>
      <w:pPr>
        <w:ind w:left="5040" w:hanging="360"/>
      </w:pPr>
    </w:lvl>
    <w:lvl w:ilvl="7" w:tplc="815C343E">
      <w:start w:val="1"/>
      <w:numFmt w:val="lowerLetter"/>
      <w:lvlText w:val="%8."/>
      <w:lvlJc w:val="left"/>
      <w:pPr>
        <w:ind w:left="5760" w:hanging="360"/>
      </w:pPr>
    </w:lvl>
    <w:lvl w:ilvl="8" w:tplc="9AEAA5BE">
      <w:start w:val="1"/>
      <w:numFmt w:val="lowerRoman"/>
      <w:lvlText w:val="%9."/>
      <w:lvlJc w:val="right"/>
      <w:pPr>
        <w:ind w:left="6480" w:hanging="180"/>
      </w:pPr>
    </w:lvl>
  </w:abstractNum>
  <w:abstractNum w:abstractNumId="6" w15:restartNumberingAfterBreak="0">
    <w:nsid w:val="15516E50"/>
    <w:multiLevelType w:val="hybridMultilevel"/>
    <w:tmpl w:val="A17ED112"/>
    <w:lvl w:ilvl="0" w:tplc="3DAE9704">
      <w:start w:val="1"/>
      <w:numFmt w:val="decimal"/>
      <w:lvlText w:val="%1."/>
      <w:lvlJc w:val="left"/>
      <w:pPr>
        <w:ind w:left="720" w:hanging="360"/>
      </w:pPr>
    </w:lvl>
    <w:lvl w:ilvl="1" w:tplc="10C818A0">
      <w:start w:val="1"/>
      <w:numFmt w:val="lowerLetter"/>
      <w:lvlText w:val="%2."/>
      <w:lvlJc w:val="left"/>
      <w:pPr>
        <w:ind w:left="1440" w:hanging="360"/>
      </w:pPr>
    </w:lvl>
    <w:lvl w:ilvl="2" w:tplc="2250DC9C">
      <w:start w:val="1"/>
      <w:numFmt w:val="lowerRoman"/>
      <w:lvlText w:val="%3."/>
      <w:lvlJc w:val="right"/>
      <w:pPr>
        <w:ind w:left="2160" w:hanging="180"/>
      </w:pPr>
    </w:lvl>
    <w:lvl w:ilvl="3" w:tplc="DCF2C126">
      <w:start w:val="1"/>
      <w:numFmt w:val="decimal"/>
      <w:lvlText w:val="%4."/>
      <w:lvlJc w:val="left"/>
      <w:pPr>
        <w:ind w:left="2880" w:hanging="360"/>
      </w:pPr>
    </w:lvl>
    <w:lvl w:ilvl="4" w:tplc="519A0F74">
      <w:start w:val="1"/>
      <w:numFmt w:val="lowerLetter"/>
      <w:lvlText w:val="%5."/>
      <w:lvlJc w:val="left"/>
      <w:pPr>
        <w:ind w:left="3600" w:hanging="360"/>
      </w:pPr>
    </w:lvl>
    <w:lvl w:ilvl="5" w:tplc="5A1C485A">
      <w:start w:val="1"/>
      <w:numFmt w:val="lowerRoman"/>
      <w:lvlText w:val="%6."/>
      <w:lvlJc w:val="right"/>
      <w:pPr>
        <w:ind w:left="4320" w:hanging="180"/>
      </w:pPr>
    </w:lvl>
    <w:lvl w:ilvl="6" w:tplc="201C559E">
      <w:start w:val="1"/>
      <w:numFmt w:val="decimal"/>
      <w:lvlText w:val="%7."/>
      <w:lvlJc w:val="left"/>
      <w:pPr>
        <w:ind w:left="5040" w:hanging="360"/>
      </w:pPr>
    </w:lvl>
    <w:lvl w:ilvl="7" w:tplc="05224076">
      <w:start w:val="1"/>
      <w:numFmt w:val="lowerLetter"/>
      <w:lvlText w:val="%8."/>
      <w:lvlJc w:val="left"/>
      <w:pPr>
        <w:ind w:left="5760" w:hanging="360"/>
      </w:pPr>
    </w:lvl>
    <w:lvl w:ilvl="8" w:tplc="48568378">
      <w:start w:val="1"/>
      <w:numFmt w:val="lowerRoman"/>
      <w:lvlText w:val="%9."/>
      <w:lvlJc w:val="right"/>
      <w:pPr>
        <w:ind w:left="6480" w:hanging="180"/>
      </w:pPr>
    </w:lvl>
  </w:abstractNum>
  <w:abstractNum w:abstractNumId="7" w15:restartNumberingAfterBreak="0">
    <w:nsid w:val="173A382A"/>
    <w:multiLevelType w:val="hybridMultilevel"/>
    <w:tmpl w:val="BAC6EC9E"/>
    <w:lvl w:ilvl="0" w:tplc="2FD66E44">
      <w:start w:val="1"/>
      <w:numFmt w:val="decimal"/>
      <w:lvlText w:val="%1."/>
      <w:lvlJc w:val="left"/>
      <w:pPr>
        <w:ind w:left="720" w:hanging="360"/>
      </w:pPr>
    </w:lvl>
    <w:lvl w:ilvl="1" w:tplc="B600A344">
      <w:start w:val="1"/>
      <w:numFmt w:val="lowerLetter"/>
      <w:lvlText w:val="%2."/>
      <w:lvlJc w:val="left"/>
      <w:pPr>
        <w:ind w:left="1440" w:hanging="360"/>
      </w:pPr>
    </w:lvl>
    <w:lvl w:ilvl="2" w:tplc="EBEEA6BA">
      <w:start w:val="1"/>
      <w:numFmt w:val="lowerRoman"/>
      <w:lvlText w:val="%3."/>
      <w:lvlJc w:val="right"/>
      <w:pPr>
        <w:ind w:left="2160" w:hanging="180"/>
      </w:pPr>
    </w:lvl>
    <w:lvl w:ilvl="3" w:tplc="AD9E03F6">
      <w:start w:val="1"/>
      <w:numFmt w:val="decimal"/>
      <w:lvlText w:val="%4."/>
      <w:lvlJc w:val="left"/>
      <w:pPr>
        <w:ind w:left="2880" w:hanging="360"/>
      </w:pPr>
    </w:lvl>
    <w:lvl w:ilvl="4" w:tplc="60E80730">
      <w:start w:val="1"/>
      <w:numFmt w:val="lowerLetter"/>
      <w:lvlText w:val="%5."/>
      <w:lvlJc w:val="left"/>
      <w:pPr>
        <w:ind w:left="3600" w:hanging="360"/>
      </w:pPr>
    </w:lvl>
    <w:lvl w:ilvl="5" w:tplc="35402110">
      <w:start w:val="1"/>
      <w:numFmt w:val="lowerRoman"/>
      <w:lvlText w:val="%6."/>
      <w:lvlJc w:val="right"/>
      <w:pPr>
        <w:ind w:left="4320" w:hanging="180"/>
      </w:pPr>
    </w:lvl>
    <w:lvl w:ilvl="6" w:tplc="AF62B9CC">
      <w:start w:val="1"/>
      <w:numFmt w:val="decimal"/>
      <w:lvlText w:val="%7."/>
      <w:lvlJc w:val="left"/>
      <w:pPr>
        <w:ind w:left="5040" w:hanging="360"/>
      </w:pPr>
    </w:lvl>
    <w:lvl w:ilvl="7" w:tplc="61C89A5C">
      <w:start w:val="1"/>
      <w:numFmt w:val="lowerLetter"/>
      <w:lvlText w:val="%8."/>
      <w:lvlJc w:val="left"/>
      <w:pPr>
        <w:ind w:left="5760" w:hanging="360"/>
      </w:pPr>
    </w:lvl>
    <w:lvl w:ilvl="8" w:tplc="275C6AF0">
      <w:start w:val="1"/>
      <w:numFmt w:val="lowerRoman"/>
      <w:lvlText w:val="%9."/>
      <w:lvlJc w:val="right"/>
      <w:pPr>
        <w:ind w:left="6480" w:hanging="180"/>
      </w:pPr>
    </w:lvl>
  </w:abstractNum>
  <w:abstractNum w:abstractNumId="8" w15:restartNumberingAfterBreak="0">
    <w:nsid w:val="18192C2A"/>
    <w:multiLevelType w:val="hybridMultilevel"/>
    <w:tmpl w:val="2710F620"/>
    <w:lvl w:ilvl="0" w:tplc="B89E28B4">
      <w:start w:val="1"/>
      <w:numFmt w:val="decimal"/>
      <w:lvlText w:val="%1."/>
      <w:lvlJc w:val="left"/>
      <w:pPr>
        <w:ind w:left="720" w:hanging="360"/>
      </w:pPr>
    </w:lvl>
    <w:lvl w:ilvl="1" w:tplc="D6B8F602">
      <w:start w:val="1"/>
      <w:numFmt w:val="lowerLetter"/>
      <w:lvlText w:val="%2."/>
      <w:lvlJc w:val="left"/>
      <w:pPr>
        <w:ind w:left="1440" w:hanging="360"/>
      </w:pPr>
    </w:lvl>
    <w:lvl w:ilvl="2" w:tplc="4F0019D8">
      <w:start w:val="1"/>
      <w:numFmt w:val="lowerRoman"/>
      <w:lvlText w:val="%3."/>
      <w:lvlJc w:val="right"/>
      <w:pPr>
        <w:ind w:left="2160" w:hanging="180"/>
      </w:pPr>
    </w:lvl>
    <w:lvl w:ilvl="3" w:tplc="BF1AC31A">
      <w:start w:val="1"/>
      <w:numFmt w:val="decimal"/>
      <w:lvlText w:val="%4."/>
      <w:lvlJc w:val="left"/>
      <w:pPr>
        <w:ind w:left="2880" w:hanging="360"/>
      </w:pPr>
    </w:lvl>
    <w:lvl w:ilvl="4" w:tplc="47202136">
      <w:start w:val="1"/>
      <w:numFmt w:val="lowerLetter"/>
      <w:lvlText w:val="%5."/>
      <w:lvlJc w:val="left"/>
      <w:pPr>
        <w:ind w:left="3600" w:hanging="360"/>
      </w:pPr>
    </w:lvl>
    <w:lvl w:ilvl="5" w:tplc="81565400">
      <w:start w:val="1"/>
      <w:numFmt w:val="lowerRoman"/>
      <w:lvlText w:val="%6."/>
      <w:lvlJc w:val="right"/>
      <w:pPr>
        <w:ind w:left="4320" w:hanging="180"/>
      </w:pPr>
    </w:lvl>
    <w:lvl w:ilvl="6" w:tplc="DC728C8A">
      <w:start w:val="1"/>
      <w:numFmt w:val="decimal"/>
      <w:lvlText w:val="%7."/>
      <w:lvlJc w:val="left"/>
      <w:pPr>
        <w:ind w:left="5040" w:hanging="360"/>
      </w:pPr>
    </w:lvl>
    <w:lvl w:ilvl="7" w:tplc="27C8822A">
      <w:start w:val="1"/>
      <w:numFmt w:val="lowerLetter"/>
      <w:lvlText w:val="%8."/>
      <w:lvlJc w:val="left"/>
      <w:pPr>
        <w:ind w:left="5760" w:hanging="360"/>
      </w:pPr>
    </w:lvl>
    <w:lvl w:ilvl="8" w:tplc="10AA90D2">
      <w:start w:val="1"/>
      <w:numFmt w:val="lowerRoman"/>
      <w:lvlText w:val="%9."/>
      <w:lvlJc w:val="right"/>
      <w:pPr>
        <w:ind w:left="6480" w:hanging="180"/>
      </w:pPr>
    </w:lvl>
  </w:abstractNum>
  <w:abstractNum w:abstractNumId="9" w15:restartNumberingAfterBreak="0">
    <w:nsid w:val="1D743305"/>
    <w:multiLevelType w:val="hybridMultilevel"/>
    <w:tmpl w:val="2EC82C4C"/>
    <w:lvl w:ilvl="0" w:tplc="AC0258BE">
      <w:start w:val="1"/>
      <w:numFmt w:val="decimal"/>
      <w:lvlText w:val="%1."/>
      <w:lvlJc w:val="left"/>
      <w:pPr>
        <w:ind w:left="720" w:hanging="360"/>
      </w:pPr>
    </w:lvl>
    <w:lvl w:ilvl="1" w:tplc="0510A7F2">
      <w:start w:val="1"/>
      <w:numFmt w:val="lowerLetter"/>
      <w:lvlText w:val="%2."/>
      <w:lvlJc w:val="left"/>
      <w:pPr>
        <w:ind w:left="1440" w:hanging="360"/>
      </w:pPr>
    </w:lvl>
    <w:lvl w:ilvl="2" w:tplc="88246404">
      <w:start w:val="1"/>
      <w:numFmt w:val="lowerRoman"/>
      <w:lvlText w:val="%3."/>
      <w:lvlJc w:val="right"/>
      <w:pPr>
        <w:ind w:left="2160" w:hanging="180"/>
      </w:pPr>
    </w:lvl>
    <w:lvl w:ilvl="3" w:tplc="81341154">
      <w:start w:val="1"/>
      <w:numFmt w:val="decimal"/>
      <w:lvlText w:val="%4."/>
      <w:lvlJc w:val="left"/>
      <w:pPr>
        <w:ind w:left="2880" w:hanging="360"/>
      </w:pPr>
    </w:lvl>
    <w:lvl w:ilvl="4" w:tplc="42A8AFF2">
      <w:start w:val="1"/>
      <w:numFmt w:val="lowerLetter"/>
      <w:lvlText w:val="%5."/>
      <w:lvlJc w:val="left"/>
      <w:pPr>
        <w:ind w:left="3600" w:hanging="360"/>
      </w:pPr>
    </w:lvl>
    <w:lvl w:ilvl="5" w:tplc="66C029FC">
      <w:start w:val="1"/>
      <w:numFmt w:val="lowerRoman"/>
      <w:lvlText w:val="%6."/>
      <w:lvlJc w:val="right"/>
      <w:pPr>
        <w:ind w:left="4320" w:hanging="180"/>
      </w:pPr>
    </w:lvl>
    <w:lvl w:ilvl="6" w:tplc="0D469FF2">
      <w:start w:val="1"/>
      <w:numFmt w:val="decimal"/>
      <w:lvlText w:val="%7."/>
      <w:lvlJc w:val="left"/>
      <w:pPr>
        <w:ind w:left="5040" w:hanging="360"/>
      </w:pPr>
    </w:lvl>
    <w:lvl w:ilvl="7" w:tplc="8722A9A4">
      <w:start w:val="1"/>
      <w:numFmt w:val="lowerLetter"/>
      <w:lvlText w:val="%8."/>
      <w:lvlJc w:val="left"/>
      <w:pPr>
        <w:ind w:left="5760" w:hanging="360"/>
      </w:pPr>
    </w:lvl>
    <w:lvl w:ilvl="8" w:tplc="91BEC704">
      <w:start w:val="1"/>
      <w:numFmt w:val="lowerRoman"/>
      <w:lvlText w:val="%9."/>
      <w:lvlJc w:val="right"/>
      <w:pPr>
        <w:ind w:left="6480" w:hanging="180"/>
      </w:pPr>
    </w:lvl>
  </w:abstractNum>
  <w:abstractNum w:abstractNumId="10" w15:restartNumberingAfterBreak="0">
    <w:nsid w:val="280A4492"/>
    <w:multiLevelType w:val="hybridMultilevel"/>
    <w:tmpl w:val="D512CB30"/>
    <w:lvl w:ilvl="0" w:tplc="AB62381C">
      <w:start w:val="1"/>
      <w:numFmt w:val="decimal"/>
      <w:lvlText w:val="%1."/>
      <w:lvlJc w:val="left"/>
      <w:pPr>
        <w:ind w:left="720" w:hanging="360"/>
      </w:pPr>
    </w:lvl>
    <w:lvl w:ilvl="1" w:tplc="FA58ABB2">
      <w:start w:val="1"/>
      <w:numFmt w:val="lowerLetter"/>
      <w:lvlText w:val="%2."/>
      <w:lvlJc w:val="left"/>
      <w:pPr>
        <w:ind w:left="1440" w:hanging="360"/>
      </w:pPr>
    </w:lvl>
    <w:lvl w:ilvl="2" w:tplc="79B6CC10">
      <w:start w:val="1"/>
      <w:numFmt w:val="lowerRoman"/>
      <w:lvlText w:val="%3."/>
      <w:lvlJc w:val="right"/>
      <w:pPr>
        <w:ind w:left="2160" w:hanging="180"/>
      </w:pPr>
    </w:lvl>
    <w:lvl w:ilvl="3" w:tplc="FA203D32">
      <w:start w:val="1"/>
      <w:numFmt w:val="decimal"/>
      <w:lvlText w:val="%4."/>
      <w:lvlJc w:val="left"/>
      <w:pPr>
        <w:ind w:left="2880" w:hanging="360"/>
      </w:pPr>
    </w:lvl>
    <w:lvl w:ilvl="4" w:tplc="116EFC06">
      <w:start w:val="1"/>
      <w:numFmt w:val="lowerLetter"/>
      <w:lvlText w:val="%5."/>
      <w:lvlJc w:val="left"/>
      <w:pPr>
        <w:ind w:left="3600" w:hanging="360"/>
      </w:pPr>
    </w:lvl>
    <w:lvl w:ilvl="5" w:tplc="1AA20DB4">
      <w:start w:val="1"/>
      <w:numFmt w:val="lowerRoman"/>
      <w:lvlText w:val="%6."/>
      <w:lvlJc w:val="right"/>
      <w:pPr>
        <w:ind w:left="4320" w:hanging="180"/>
      </w:pPr>
    </w:lvl>
    <w:lvl w:ilvl="6" w:tplc="FDCE8D12">
      <w:start w:val="1"/>
      <w:numFmt w:val="decimal"/>
      <w:lvlText w:val="%7."/>
      <w:lvlJc w:val="left"/>
      <w:pPr>
        <w:ind w:left="5040" w:hanging="360"/>
      </w:pPr>
    </w:lvl>
    <w:lvl w:ilvl="7" w:tplc="5B625C92">
      <w:start w:val="1"/>
      <w:numFmt w:val="lowerLetter"/>
      <w:lvlText w:val="%8."/>
      <w:lvlJc w:val="left"/>
      <w:pPr>
        <w:ind w:left="5760" w:hanging="360"/>
      </w:pPr>
    </w:lvl>
    <w:lvl w:ilvl="8" w:tplc="CBA03BE8">
      <w:start w:val="1"/>
      <w:numFmt w:val="lowerRoman"/>
      <w:lvlText w:val="%9."/>
      <w:lvlJc w:val="right"/>
      <w:pPr>
        <w:ind w:left="6480" w:hanging="180"/>
      </w:pPr>
    </w:lvl>
  </w:abstractNum>
  <w:abstractNum w:abstractNumId="11" w15:restartNumberingAfterBreak="0">
    <w:nsid w:val="2AAB1BC7"/>
    <w:multiLevelType w:val="hybridMultilevel"/>
    <w:tmpl w:val="D0EEE9BA"/>
    <w:lvl w:ilvl="0" w:tplc="08EEDCF6">
      <w:start w:val="1"/>
      <w:numFmt w:val="decimal"/>
      <w:lvlText w:val="%1."/>
      <w:lvlJc w:val="left"/>
      <w:pPr>
        <w:ind w:left="720" w:hanging="360"/>
      </w:pPr>
    </w:lvl>
    <w:lvl w:ilvl="1" w:tplc="8E167E2E">
      <w:start w:val="1"/>
      <w:numFmt w:val="lowerLetter"/>
      <w:lvlText w:val="%2."/>
      <w:lvlJc w:val="left"/>
      <w:pPr>
        <w:ind w:left="1440" w:hanging="360"/>
      </w:pPr>
    </w:lvl>
    <w:lvl w:ilvl="2" w:tplc="4C049B26">
      <w:start w:val="1"/>
      <w:numFmt w:val="lowerRoman"/>
      <w:lvlText w:val="%3."/>
      <w:lvlJc w:val="right"/>
      <w:pPr>
        <w:ind w:left="2160" w:hanging="180"/>
      </w:pPr>
    </w:lvl>
    <w:lvl w:ilvl="3" w:tplc="882EBDF6">
      <w:start w:val="1"/>
      <w:numFmt w:val="decimal"/>
      <w:lvlText w:val="%4."/>
      <w:lvlJc w:val="left"/>
      <w:pPr>
        <w:ind w:left="2880" w:hanging="360"/>
      </w:pPr>
    </w:lvl>
    <w:lvl w:ilvl="4" w:tplc="13004F68">
      <w:start w:val="1"/>
      <w:numFmt w:val="lowerLetter"/>
      <w:lvlText w:val="%5."/>
      <w:lvlJc w:val="left"/>
      <w:pPr>
        <w:ind w:left="3600" w:hanging="360"/>
      </w:pPr>
    </w:lvl>
    <w:lvl w:ilvl="5" w:tplc="A3DCCC5E">
      <w:start w:val="1"/>
      <w:numFmt w:val="lowerRoman"/>
      <w:lvlText w:val="%6."/>
      <w:lvlJc w:val="right"/>
      <w:pPr>
        <w:ind w:left="4320" w:hanging="180"/>
      </w:pPr>
    </w:lvl>
    <w:lvl w:ilvl="6" w:tplc="B70CE6E0">
      <w:start w:val="1"/>
      <w:numFmt w:val="decimal"/>
      <w:lvlText w:val="%7."/>
      <w:lvlJc w:val="left"/>
      <w:pPr>
        <w:ind w:left="5040" w:hanging="360"/>
      </w:pPr>
    </w:lvl>
    <w:lvl w:ilvl="7" w:tplc="C6D67F54">
      <w:start w:val="1"/>
      <w:numFmt w:val="lowerLetter"/>
      <w:lvlText w:val="%8."/>
      <w:lvlJc w:val="left"/>
      <w:pPr>
        <w:ind w:left="5760" w:hanging="360"/>
      </w:pPr>
    </w:lvl>
    <w:lvl w:ilvl="8" w:tplc="4748EC26">
      <w:start w:val="1"/>
      <w:numFmt w:val="lowerRoman"/>
      <w:lvlText w:val="%9."/>
      <w:lvlJc w:val="right"/>
      <w:pPr>
        <w:ind w:left="6480" w:hanging="180"/>
      </w:pPr>
    </w:lvl>
  </w:abstractNum>
  <w:abstractNum w:abstractNumId="12" w15:restartNumberingAfterBreak="0">
    <w:nsid w:val="2BE07670"/>
    <w:multiLevelType w:val="hybridMultilevel"/>
    <w:tmpl w:val="15108BCE"/>
    <w:lvl w:ilvl="0" w:tplc="C700FCDE">
      <w:start w:val="1"/>
      <w:numFmt w:val="decimal"/>
      <w:lvlText w:val="%1."/>
      <w:lvlJc w:val="left"/>
      <w:pPr>
        <w:ind w:left="720" w:hanging="360"/>
      </w:pPr>
    </w:lvl>
    <w:lvl w:ilvl="1" w:tplc="815C0D62">
      <w:start w:val="1"/>
      <w:numFmt w:val="lowerLetter"/>
      <w:lvlText w:val="%2."/>
      <w:lvlJc w:val="left"/>
      <w:pPr>
        <w:ind w:left="1440" w:hanging="360"/>
      </w:pPr>
    </w:lvl>
    <w:lvl w:ilvl="2" w:tplc="BAFE2CE4">
      <w:start w:val="1"/>
      <w:numFmt w:val="lowerRoman"/>
      <w:lvlText w:val="%3."/>
      <w:lvlJc w:val="right"/>
      <w:pPr>
        <w:ind w:left="2160" w:hanging="180"/>
      </w:pPr>
    </w:lvl>
    <w:lvl w:ilvl="3" w:tplc="AA38C0B2">
      <w:start w:val="1"/>
      <w:numFmt w:val="decimal"/>
      <w:lvlText w:val="%4."/>
      <w:lvlJc w:val="left"/>
      <w:pPr>
        <w:ind w:left="2880" w:hanging="360"/>
      </w:pPr>
    </w:lvl>
    <w:lvl w:ilvl="4" w:tplc="EC7CD286">
      <w:start w:val="1"/>
      <w:numFmt w:val="lowerLetter"/>
      <w:lvlText w:val="%5."/>
      <w:lvlJc w:val="left"/>
      <w:pPr>
        <w:ind w:left="3600" w:hanging="360"/>
      </w:pPr>
    </w:lvl>
    <w:lvl w:ilvl="5" w:tplc="E55C8890">
      <w:start w:val="1"/>
      <w:numFmt w:val="lowerRoman"/>
      <w:lvlText w:val="%6."/>
      <w:lvlJc w:val="right"/>
      <w:pPr>
        <w:ind w:left="4320" w:hanging="180"/>
      </w:pPr>
    </w:lvl>
    <w:lvl w:ilvl="6" w:tplc="7C924F84">
      <w:start w:val="1"/>
      <w:numFmt w:val="decimal"/>
      <w:lvlText w:val="%7."/>
      <w:lvlJc w:val="left"/>
      <w:pPr>
        <w:ind w:left="5040" w:hanging="360"/>
      </w:pPr>
    </w:lvl>
    <w:lvl w:ilvl="7" w:tplc="D4E053EC">
      <w:start w:val="1"/>
      <w:numFmt w:val="lowerLetter"/>
      <w:lvlText w:val="%8."/>
      <w:lvlJc w:val="left"/>
      <w:pPr>
        <w:ind w:left="5760" w:hanging="360"/>
      </w:pPr>
    </w:lvl>
    <w:lvl w:ilvl="8" w:tplc="E93C470C">
      <w:start w:val="1"/>
      <w:numFmt w:val="lowerRoman"/>
      <w:lvlText w:val="%9."/>
      <w:lvlJc w:val="right"/>
      <w:pPr>
        <w:ind w:left="6480" w:hanging="180"/>
      </w:pPr>
    </w:lvl>
  </w:abstractNum>
  <w:abstractNum w:abstractNumId="13" w15:restartNumberingAfterBreak="0">
    <w:nsid w:val="2BEC3FC3"/>
    <w:multiLevelType w:val="hybridMultilevel"/>
    <w:tmpl w:val="A6F6D3CE"/>
    <w:lvl w:ilvl="0" w:tplc="10CA72CE">
      <w:start w:val="1"/>
      <w:numFmt w:val="decimal"/>
      <w:lvlText w:val="%1."/>
      <w:lvlJc w:val="left"/>
      <w:pPr>
        <w:ind w:left="720" w:hanging="360"/>
      </w:pPr>
    </w:lvl>
    <w:lvl w:ilvl="1" w:tplc="D0E0BDE6">
      <w:start w:val="1"/>
      <w:numFmt w:val="lowerLetter"/>
      <w:lvlText w:val="%2."/>
      <w:lvlJc w:val="left"/>
      <w:pPr>
        <w:ind w:left="1440" w:hanging="360"/>
      </w:pPr>
    </w:lvl>
    <w:lvl w:ilvl="2" w:tplc="B25276C6">
      <w:start w:val="1"/>
      <w:numFmt w:val="lowerRoman"/>
      <w:lvlText w:val="%3."/>
      <w:lvlJc w:val="right"/>
      <w:pPr>
        <w:ind w:left="2160" w:hanging="180"/>
      </w:pPr>
    </w:lvl>
    <w:lvl w:ilvl="3" w:tplc="F24CCD84">
      <w:start w:val="1"/>
      <w:numFmt w:val="decimal"/>
      <w:lvlText w:val="%4."/>
      <w:lvlJc w:val="left"/>
      <w:pPr>
        <w:ind w:left="2880" w:hanging="360"/>
      </w:pPr>
    </w:lvl>
    <w:lvl w:ilvl="4" w:tplc="EBF0ECA4">
      <w:start w:val="1"/>
      <w:numFmt w:val="lowerLetter"/>
      <w:lvlText w:val="%5."/>
      <w:lvlJc w:val="left"/>
      <w:pPr>
        <w:ind w:left="3600" w:hanging="360"/>
      </w:pPr>
    </w:lvl>
    <w:lvl w:ilvl="5" w:tplc="D87C8A18">
      <w:start w:val="1"/>
      <w:numFmt w:val="lowerRoman"/>
      <w:lvlText w:val="%6."/>
      <w:lvlJc w:val="right"/>
      <w:pPr>
        <w:ind w:left="4320" w:hanging="180"/>
      </w:pPr>
    </w:lvl>
    <w:lvl w:ilvl="6" w:tplc="4C527EF4">
      <w:start w:val="1"/>
      <w:numFmt w:val="decimal"/>
      <w:lvlText w:val="%7."/>
      <w:lvlJc w:val="left"/>
      <w:pPr>
        <w:ind w:left="5040" w:hanging="360"/>
      </w:pPr>
    </w:lvl>
    <w:lvl w:ilvl="7" w:tplc="B52E5ECE">
      <w:start w:val="1"/>
      <w:numFmt w:val="lowerLetter"/>
      <w:lvlText w:val="%8."/>
      <w:lvlJc w:val="left"/>
      <w:pPr>
        <w:ind w:left="5760" w:hanging="360"/>
      </w:pPr>
    </w:lvl>
    <w:lvl w:ilvl="8" w:tplc="6DE69958">
      <w:start w:val="1"/>
      <w:numFmt w:val="lowerRoman"/>
      <w:lvlText w:val="%9."/>
      <w:lvlJc w:val="right"/>
      <w:pPr>
        <w:ind w:left="6480" w:hanging="180"/>
      </w:pPr>
    </w:lvl>
  </w:abstractNum>
  <w:abstractNum w:abstractNumId="14" w15:restartNumberingAfterBreak="0">
    <w:nsid w:val="2C2E0E38"/>
    <w:multiLevelType w:val="hybridMultilevel"/>
    <w:tmpl w:val="450402B2"/>
    <w:lvl w:ilvl="0" w:tplc="A0DE07C4">
      <w:start w:val="1"/>
      <w:numFmt w:val="decimal"/>
      <w:lvlText w:val="%1."/>
      <w:lvlJc w:val="left"/>
      <w:pPr>
        <w:ind w:left="720" w:hanging="360"/>
      </w:pPr>
    </w:lvl>
    <w:lvl w:ilvl="1" w:tplc="2AE2ACF6">
      <w:start w:val="1"/>
      <w:numFmt w:val="lowerLetter"/>
      <w:lvlText w:val="%2."/>
      <w:lvlJc w:val="left"/>
      <w:pPr>
        <w:ind w:left="1440" w:hanging="360"/>
      </w:pPr>
    </w:lvl>
    <w:lvl w:ilvl="2" w:tplc="FBE645CE">
      <w:start w:val="1"/>
      <w:numFmt w:val="lowerRoman"/>
      <w:lvlText w:val="%3."/>
      <w:lvlJc w:val="right"/>
      <w:pPr>
        <w:ind w:left="2160" w:hanging="180"/>
      </w:pPr>
    </w:lvl>
    <w:lvl w:ilvl="3" w:tplc="5874B14E">
      <w:start w:val="1"/>
      <w:numFmt w:val="decimal"/>
      <w:lvlText w:val="%4."/>
      <w:lvlJc w:val="left"/>
      <w:pPr>
        <w:ind w:left="2880" w:hanging="360"/>
      </w:pPr>
    </w:lvl>
    <w:lvl w:ilvl="4" w:tplc="ACE67D86">
      <w:start w:val="1"/>
      <w:numFmt w:val="lowerLetter"/>
      <w:lvlText w:val="%5."/>
      <w:lvlJc w:val="left"/>
      <w:pPr>
        <w:ind w:left="3600" w:hanging="360"/>
      </w:pPr>
    </w:lvl>
    <w:lvl w:ilvl="5" w:tplc="2140146C">
      <w:start w:val="1"/>
      <w:numFmt w:val="lowerRoman"/>
      <w:lvlText w:val="%6."/>
      <w:lvlJc w:val="right"/>
      <w:pPr>
        <w:ind w:left="4320" w:hanging="180"/>
      </w:pPr>
    </w:lvl>
    <w:lvl w:ilvl="6" w:tplc="E6B8B2A4">
      <w:start w:val="1"/>
      <w:numFmt w:val="decimal"/>
      <w:lvlText w:val="%7."/>
      <w:lvlJc w:val="left"/>
      <w:pPr>
        <w:ind w:left="5040" w:hanging="360"/>
      </w:pPr>
    </w:lvl>
    <w:lvl w:ilvl="7" w:tplc="F2A096E4">
      <w:start w:val="1"/>
      <w:numFmt w:val="lowerLetter"/>
      <w:lvlText w:val="%8."/>
      <w:lvlJc w:val="left"/>
      <w:pPr>
        <w:ind w:left="5760" w:hanging="360"/>
      </w:pPr>
    </w:lvl>
    <w:lvl w:ilvl="8" w:tplc="342014E0">
      <w:start w:val="1"/>
      <w:numFmt w:val="lowerRoman"/>
      <w:lvlText w:val="%9."/>
      <w:lvlJc w:val="right"/>
      <w:pPr>
        <w:ind w:left="6480" w:hanging="180"/>
      </w:pPr>
    </w:lvl>
  </w:abstractNum>
  <w:abstractNum w:abstractNumId="15" w15:restartNumberingAfterBreak="0">
    <w:nsid w:val="34F72051"/>
    <w:multiLevelType w:val="hybridMultilevel"/>
    <w:tmpl w:val="15047A9E"/>
    <w:lvl w:ilvl="0" w:tplc="9C781482">
      <w:start w:val="1"/>
      <w:numFmt w:val="decimal"/>
      <w:lvlText w:val="%1."/>
      <w:lvlJc w:val="left"/>
      <w:pPr>
        <w:ind w:left="720" w:hanging="360"/>
      </w:pPr>
    </w:lvl>
    <w:lvl w:ilvl="1" w:tplc="395607DE">
      <w:start w:val="1"/>
      <w:numFmt w:val="lowerLetter"/>
      <w:lvlText w:val="%2."/>
      <w:lvlJc w:val="left"/>
      <w:pPr>
        <w:ind w:left="1440" w:hanging="360"/>
      </w:pPr>
    </w:lvl>
    <w:lvl w:ilvl="2" w:tplc="24CAAF04">
      <w:start w:val="1"/>
      <w:numFmt w:val="lowerRoman"/>
      <w:lvlText w:val="%3."/>
      <w:lvlJc w:val="right"/>
      <w:pPr>
        <w:ind w:left="2160" w:hanging="180"/>
      </w:pPr>
    </w:lvl>
    <w:lvl w:ilvl="3" w:tplc="BAB4225E">
      <w:start w:val="1"/>
      <w:numFmt w:val="decimal"/>
      <w:lvlText w:val="%4."/>
      <w:lvlJc w:val="left"/>
      <w:pPr>
        <w:ind w:left="2880" w:hanging="360"/>
      </w:pPr>
    </w:lvl>
    <w:lvl w:ilvl="4" w:tplc="C53297B6">
      <w:start w:val="1"/>
      <w:numFmt w:val="lowerLetter"/>
      <w:lvlText w:val="%5."/>
      <w:lvlJc w:val="left"/>
      <w:pPr>
        <w:ind w:left="3600" w:hanging="360"/>
      </w:pPr>
    </w:lvl>
    <w:lvl w:ilvl="5" w:tplc="B47A48F0">
      <w:start w:val="1"/>
      <w:numFmt w:val="lowerRoman"/>
      <w:lvlText w:val="%6."/>
      <w:lvlJc w:val="right"/>
      <w:pPr>
        <w:ind w:left="4320" w:hanging="180"/>
      </w:pPr>
    </w:lvl>
    <w:lvl w:ilvl="6" w:tplc="A0208E90">
      <w:start w:val="1"/>
      <w:numFmt w:val="decimal"/>
      <w:lvlText w:val="%7."/>
      <w:lvlJc w:val="left"/>
      <w:pPr>
        <w:ind w:left="5040" w:hanging="360"/>
      </w:pPr>
    </w:lvl>
    <w:lvl w:ilvl="7" w:tplc="D1FAE422">
      <w:start w:val="1"/>
      <w:numFmt w:val="lowerLetter"/>
      <w:lvlText w:val="%8."/>
      <w:lvlJc w:val="left"/>
      <w:pPr>
        <w:ind w:left="5760" w:hanging="360"/>
      </w:pPr>
    </w:lvl>
    <w:lvl w:ilvl="8" w:tplc="82625758">
      <w:start w:val="1"/>
      <w:numFmt w:val="lowerRoman"/>
      <w:lvlText w:val="%9."/>
      <w:lvlJc w:val="right"/>
      <w:pPr>
        <w:ind w:left="6480" w:hanging="180"/>
      </w:pPr>
    </w:lvl>
  </w:abstractNum>
  <w:abstractNum w:abstractNumId="16" w15:restartNumberingAfterBreak="0">
    <w:nsid w:val="383B6ED7"/>
    <w:multiLevelType w:val="hybridMultilevel"/>
    <w:tmpl w:val="FEAA493E"/>
    <w:lvl w:ilvl="0" w:tplc="680C321A">
      <w:start w:val="1"/>
      <w:numFmt w:val="decimal"/>
      <w:lvlText w:val="%1."/>
      <w:lvlJc w:val="left"/>
      <w:pPr>
        <w:ind w:left="720" w:hanging="360"/>
      </w:pPr>
    </w:lvl>
    <w:lvl w:ilvl="1" w:tplc="A104A2F4">
      <w:start w:val="1"/>
      <w:numFmt w:val="lowerLetter"/>
      <w:lvlText w:val="%2."/>
      <w:lvlJc w:val="left"/>
      <w:pPr>
        <w:ind w:left="1440" w:hanging="360"/>
      </w:pPr>
    </w:lvl>
    <w:lvl w:ilvl="2" w:tplc="1136AE8A">
      <w:start w:val="1"/>
      <w:numFmt w:val="lowerRoman"/>
      <w:lvlText w:val="%3."/>
      <w:lvlJc w:val="right"/>
      <w:pPr>
        <w:ind w:left="2160" w:hanging="180"/>
      </w:pPr>
    </w:lvl>
    <w:lvl w:ilvl="3" w:tplc="8EBAD8F4">
      <w:start w:val="1"/>
      <w:numFmt w:val="decimal"/>
      <w:lvlText w:val="%4."/>
      <w:lvlJc w:val="left"/>
      <w:pPr>
        <w:ind w:left="2880" w:hanging="360"/>
      </w:pPr>
    </w:lvl>
    <w:lvl w:ilvl="4" w:tplc="B3F665CE">
      <w:start w:val="1"/>
      <w:numFmt w:val="lowerLetter"/>
      <w:lvlText w:val="%5."/>
      <w:lvlJc w:val="left"/>
      <w:pPr>
        <w:ind w:left="3600" w:hanging="360"/>
      </w:pPr>
    </w:lvl>
    <w:lvl w:ilvl="5" w:tplc="192620D2">
      <w:start w:val="1"/>
      <w:numFmt w:val="lowerRoman"/>
      <w:lvlText w:val="%6."/>
      <w:lvlJc w:val="right"/>
      <w:pPr>
        <w:ind w:left="4320" w:hanging="180"/>
      </w:pPr>
    </w:lvl>
    <w:lvl w:ilvl="6" w:tplc="6988FDD8">
      <w:start w:val="1"/>
      <w:numFmt w:val="decimal"/>
      <w:lvlText w:val="%7."/>
      <w:lvlJc w:val="left"/>
      <w:pPr>
        <w:ind w:left="5040" w:hanging="360"/>
      </w:pPr>
    </w:lvl>
    <w:lvl w:ilvl="7" w:tplc="101EC3B2">
      <w:start w:val="1"/>
      <w:numFmt w:val="lowerLetter"/>
      <w:lvlText w:val="%8."/>
      <w:lvlJc w:val="left"/>
      <w:pPr>
        <w:ind w:left="5760" w:hanging="360"/>
      </w:pPr>
    </w:lvl>
    <w:lvl w:ilvl="8" w:tplc="351E074E">
      <w:start w:val="1"/>
      <w:numFmt w:val="lowerRoman"/>
      <w:lvlText w:val="%9."/>
      <w:lvlJc w:val="right"/>
      <w:pPr>
        <w:ind w:left="6480" w:hanging="180"/>
      </w:pPr>
    </w:lvl>
  </w:abstractNum>
  <w:abstractNum w:abstractNumId="17" w15:restartNumberingAfterBreak="0">
    <w:nsid w:val="39AA6462"/>
    <w:multiLevelType w:val="hybridMultilevel"/>
    <w:tmpl w:val="7FD45188"/>
    <w:lvl w:ilvl="0" w:tplc="3C9808B0">
      <w:start w:val="1"/>
      <w:numFmt w:val="decimal"/>
      <w:lvlText w:val="%1."/>
      <w:lvlJc w:val="left"/>
      <w:pPr>
        <w:ind w:left="720" w:hanging="360"/>
      </w:pPr>
    </w:lvl>
    <w:lvl w:ilvl="1" w:tplc="88EE8774">
      <w:start w:val="1"/>
      <w:numFmt w:val="lowerLetter"/>
      <w:lvlText w:val="%2."/>
      <w:lvlJc w:val="left"/>
      <w:pPr>
        <w:ind w:left="1440" w:hanging="360"/>
      </w:pPr>
    </w:lvl>
    <w:lvl w:ilvl="2" w:tplc="DF80ED76">
      <w:start w:val="1"/>
      <w:numFmt w:val="lowerRoman"/>
      <w:lvlText w:val="%3."/>
      <w:lvlJc w:val="right"/>
      <w:pPr>
        <w:ind w:left="2160" w:hanging="180"/>
      </w:pPr>
    </w:lvl>
    <w:lvl w:ilvl="3" w:tplc="676E4642">
      <w:start w:val="1"/>
      <w:numFmt w:val="decimal"/>
      <w:lvlText w:val="%4."/>
      <w:lvlJc w:val="left"/>
      <w:pPr>
        <w:ind w:left="2880" w:hanging="360"/>
      </w:pPr>
    </w:lvl>
    <w:lvl w:ilvl="4" w:tplc="AC909C3C">
      <w:start w:val="1"/>
      <w:numFmt w:val="lowerLetter"/>
      <w:lvlText w:val="%5."/>
      <w:lvlJc w:val="left"/>
      <w:pPr>
        <w:ind w:left="3600" w:hanging="360"/>
      </w:pPr>
    </w:lvl>
    <w:lvl w:ilvl="5" w:tplc="4C00EEAC">
      <w:start w:val="1"/>
      <w:numFmt w:val="lowerRoman"/>
      <w:lvlText w:val="%6."/>
      <w:lvlJc w:val="right"/>
      <w:pPr>
        <w:ind w:left="4320" w:hanging="180"/>
      </w:pPr>
    </w:lvl>
    <w:lvl w:ilvl="6" w:tplc="D250EFD0">
      <w:start w:val="1"/>
      <w:numFmt w:val="decimal"/>
      <w:lvlText w:val="%7."/>
      <w:lvlJc w:val="left"/>
      <w:pPr>
        <w:ind w:left="5040" w:hanging="360"/>
      </w:pPr>
    </w:lvl>
    <w:lvl w:ilvl="7" w:tplc="8458C0CC">
      <w:start w:val="1"/>
      <w:numFmt w:val="lowerLetter"/>
      <w:lvlText w:val="%8."/>
      <w:lvlJc w:val="left"/>
      <w:pPr>
        <w:ind w:left="5760" w:hanging="360"/>
      </w:pPr>
    </w:lvl>
    <w:lvl w:ilvl="8" w:tplc="D504B88A">
      <w:start w:val="1"/>
      <w:numFmt w:val="lowerRoman"/>
      <w:lvlText w:val="%9."/>
      <w:lvlJc w:val="right"/>
      <w:pPr>
        <w:ind w:left="6480" w:hanging="180"/>
      </w:pPr>
    </w:lvl>
  </w:abstractNum>
  <w:abstractNum w:abstractNumId="18" w15:restartNumberingAfterBreak="0">
    <w:nsid w:val="3B5B559A"/>
    <w:multiLevelType w:val="hybridMultilevel"/>
    <w:tmpl w:val="581804D6"/>
    <w:lvl w:ilvl="0" w:tplc="C32874EC">
      <w:start w:val="1"/>
      <w:numFmt w:val="decimal"/>
      <w:lvlText w:val="%1."/>
      <w:lvlJc w:val="left"/>
      <w:pPr>
        <w:ind w:left="720" w:hanging="360"/>
      </w:pPr>
    </w:lvl>
    <w:lvl w:ilvl="1" w:tplc="EE806938">
      <w:start w:val="1"/>
      <w:numFmt w:val="lowerLetter"/>
      <w:lvlText w:val="%2."/>
      <w:lvlJc w:val="left"/>
      <w:pPr>
        <w:ind w:left="1440" w:hanging="360"/>
      </w:pPr>
    </w:lvl>
    <w:lvl w:ilvl="2" w:tplc="0B6C7FEA">
      <w:start w:val="1"/>
      <w:numFmt w:val="lowerRoman"/>
      <w:lvlText w:val="%3."/>
      <w:lvlJc w:val="right"/>
      <w:pPr>
        <w:ind w:left="2160" w:hanging="180"/>
      </w:pPr>
    </w:lvl>
    <w:lvl w:ilvl="3" w:tplc="9EE2DCF2">
      <w:start w:val="1"/>
      <w:numFmt w:val="decimal"/>
      <w:lvlText w:val="%4."/>
      <w:lvlJc w:val="left"/>
      <w:pPr>
        <w:ind w:left="2880" w:hanging="360"/>
      </w:pPr>
    </w:lvl>
    <w:lvl w:ilvl="4" w:tplc="B60A39FC">
      <w:start w:val="1"/>
      <w:numFmt w:val="lowerLetter"/>
      <w:lvlText w:val="%5."/>
      <w:lvlJc w:val="left"/>
      <w:pPr>
        <w:ind w:left="3600" w:hanging="360"/>
      </w:pPr>
    </w:lvl>
    <w:lvl w:ilvl="5" w:tplc="D0A00E9E">
      <w:start w:val="1"/>
      <w:numFmt w:val="lowerRoman"/>
      <w:lvlText w:val="%6."/>
      <w:lvlJc w:val="right"/>
      <w:pPr>
        <w:ind w:left="4320" w:hanging="180"/>
      </w:pPr>
    </w:lvl>
    <w:lvl w:ilvl="6" w:tplc="02C476FE">
      <w:start w:val="1"/>
      <w:numFmt w:val="decimal"/>
      <w:lvlText w:val="%7."/>
      <w:lvlJc w:val="left"/>
      <w:pPr>
        <w:ind w:left="5040" w:hanging="360"/>
      </w:pPr>
    </w:lvl>
    <w:lvl w:ilvl="7" w:tplc="760AF148">
      <w:start w:val="1"/>
      <w:numFmt w:val="lowerLetter"/>
      <w:lvlText w:val="%8."/>
      <w:lvlJc w:val="left"/>
      <w:pPr>
        <w:ind w:left="5760" w:hanging="360"/>
      </w:pPr>
    </w:lvl>
    <w:lvl w:ilvl="8" w:tplc="1B1EA8B8">
      <w:start w:val="1"/>
      <w:numFmt w:val="lowerRoman"/>
      <w:lvlText w:val="%9."/>
      <w:lvlJc w:val="right"/>
      <w:pPr>
        <w:ind w:left="6480" w:hanging="180"/>
      </w:pPr>
    </w:lvl>
  </w:abstractNum>
  <w:abstractNum w:abstractNumId="19" w15:restartNumberingAfterBreak="0">
    <w:nsid w:val="3D814336"/>
    <w:multiLevelType w:val="hybridMultilevel"/>
    <w:tmpl w:val="57A0FB1E"/>
    <w:lvl w:ilvl="0" w:tplc="4C5CFE66">
      <w:start w:val="1"/>
      <w:numFmt w:val="decimal"/>
      <w:lvlText w:val="%1."/>
      <w:lvlJc w:val="left"/>
      <w:pPr>
        <w:ind w:left="720" w:hanging="360"/>
      </w:pPr>
    </w:lvl>
    <w:lvl w:ilvl="1" w:tplc="1534D132">
      <w:start w:val="1"/>
      <w:numFmt w:val="lowerLetter"/>
      <w:lvlText w:val="%2."/>
      <w:lvlJc w:val="left"/>
      <w:pPr>
        <w:ind w:left="1440" w:hanging="360"/>
      </w:pPr>
    </w:lvl>
    <w:lvl w:ilvl="2" w:tplc="1E32DA9C">
      <w:start w:val="1"/>
      <w:numFmt w:val="lowerRoman"/>
      <w:lvlText w:val="%3."/>
      <w:lvlJc w:val="right"/>
      <w:pPr>
        <w:ind w:left="2160" w:hanging="180"/>
      </w:pPr>
    </w:lvl>
    <w:lvl w:ilvl="3" w:tplc="0DC24F54">
      <w:start w:val="1"/>
      <w:numFmt w:val="decimal"/>
      <w:lvlText w:val="%4."/>
      <w:lvlJc w:val="left"/>
      <w:pPr>
        <w:ind w:left="2880" w:hanging="360"/>
      </w:pPr>
    </w:lvl>
    <w:lvl w:ilvl="4" w:tplc="DBAE4682">
      <w:start w:val="1"/>
      <w:numFmt w:val="lowerLetter"/>
      <w:lvlText w:val="%5."/>
      <w:lvlJc w:val="left"/>
      <w:pPr>
        <w:ind w:left="3600" w:hanging="360"/>
      </w:pPr>
    </w:lvl>
    <w:lvl w:ilvl="5" w:tplc="4FAAB826">
      <w:start w:val="1"/>
      <w:numFmt w:val="lowerRoman"/>
      <w:lvlText w:val="%6."/>
      <w:lvlJc w:val="right"/>
      <w:pPr>
        <w:ind w:left="4320" w:hanging="180"/>
      </w:pPr>
    </w:lvl>
    <w:lvl w:ilvl="6" w:tplc="1CD2109E">
      <w:start w:val="1"/>
      <w:numFmt w:val="decimal"/>
      <w:lvlText w:val="%7."/>
      <w:lvlJc w:val="left"/>
      <w:pPr>
        <w:ind w:left="5040" w:hanging="360"/>
      </w:pPr>
    </w:lvl>
    <w:lvl w:ilvl="7" w:tplc="BD863734">
      <w:start w:val="1"/>
      <w:numFmt w:val="lowerLetter"/>
      <w:lvlText w:val="%8."/>
      <w:lvlJc w:val="left"/>
      <w:pPr>
        <w:ind w:left="5760" w:hanging="360"/>
      </w:pPr>
    </w:lvl>
    <w:lvl w:ilvl="8" w:tplc="1A3AA370">
      <w:start w:val="1"/>
      <w:numFmt w:val="lowerRoman"/>
      <w:lvlText w:val="%9."/>
      <w:lvlJc w:val="right"/>
      <w:pPr>
        <w:ind w:left="6480" w:hanging="180"/>
      </w:pPr>
    </w:lvl>
  </w:abstractNum>
  <w:abstractNum w:abstractNumId="20" w15:restartNumberingAfterBreak="0">
    <w:nsid w:val="41E37491"/>
    <w:multiLevelType w:val="hybridMultilevel"/>
    <w:tmpl w:val="6FE2D136"/>
    <w:lvl w:ilvl="0" w:tplc="9E86F100">
      <w:start w:val="1"/>
      <w:numFmt w:val="decimal"/>
      <w:lvlText w:val="%1."/>
      <w:lvlJc w:val="left"/>
      <w:pPr>
        <w:ind w:left="720" w:hanging="360"/>
      </w:pPr>
    </w:lvl>
    <w:lvl w:ilvl="1" w:tplc="45BE1F72">
      <w:start w:val="1"/>
      <w:numFmt w:val="lowerLetter"/>
      <w:lvlText w:val="%2."/>
      <w:lvlJc w:val="left"/>
      <w:pPr>
        <w:ind w:left="1440" w:hanging="360"/>
      </w:pPr>
    </w:lvl>
    <w:lvl w:ilvl="2" w:tplc="A1AE2B06">
      <w:start w:val="1"/>
      <w:numFmt w:val="lowerRoman"/>
      <w:lvlText w:val="%3."/>
      <w:lvlJc w:val="right"/>
      <w:pPr>
        <w:ind w:left="2160" w:hanging="180"/>
      </w:pPr>
    </w:lvl>
    <w:lvl w:ilvl="3" w:tplc="101C6A0E">
      <w:start w:val="1"/>
      <w:numFmt w:val="decimal"/>
      <w:lvlText w:val="%4."/>
      <w:lvlJc w:val="left"/>
      <w:pPr>
        <w:ind w:left="2880" w:hanging="360"/>
      </w:pPr>
    </w:lvl>
    <w:lvl w:ilvl="4" w:tplc="1EBC616C">
      <w:start w:val="1"/>
      <w:numFmt w:val="lowerLetter"/>
      <w:lvlText w:val="%5."/>
      <w:lvlJc w:val="left"/>
      <w:pPr>
        <w:ind w:left="3600" w:hanging="360"/>
      </w:pPr>
    </w:lvl>
    <w:lvl w:ilvl="5" w:tplc="EADA72A4">
      <w:start w:val="1"/>
      <w:numFmt w:val="lowerRoman"/>
      <w:lvlText w:val="%6."/>
      <w:lvlJc w:val="right"/>
      <w:pPr>
        <w:ind w:left="4320" w:hanging="180"/>
      </w:pPr>
    </w:lvl>
    <w:lvl w:ilvl="6" w:tplc="5FC46992">
      <w:start w:val="1"/>
      <w:numFmt w:val="decimal"/>
      <w:lvlText w:val="%7."/>
      <w:lvlJc w:val="left"/>
      <w:pPr>
        <w:ind w:left="5040" w:hanging="360"/>
      </w:pPr>
    </w:lvl>
    <w:lvl w:ilvl="7" w:tplc="61F8F050">
      <w:start w:val="1"/>
      <w:numFmt w:val="lowerLetter"/>
      <w:lvlText w:val="%8."/>
      <w:lvlJc w:val="left"/>
      <w:pPr>
        <w:ind w:left="5760" w:hanging="360"/>
      </w:pPr>
    </w:lvl>
    <w:lvl w:ilvl="8" w:tplc="E7649BF0">
      <w:start w:val="1"/>
      <w:numFmt w:val="lowerRoman"/>
      <w:lvlText w:val="%9."/>
      <w:lvlJc w:val="right"/>
      <w:pPr>
        <w:ind w:left="6480" w:hanging="180"/>
      </w:pPr>
    </w:lvl>
  </w:abstractNum>
  <w:abstractNum w:abstractNumId="21" w15:restartNumberingAfterBreak="0">
    <w:nsid w:val="42421B3A"/>
    <w:multiLevelType w:val="hybridMultilevel"/>
    <w:tmpl w:val="737E06D8"/>
    <w:lvl w:ilvl="0" w:tplc="E20CA96E">
      <w:start w:val="1"/>
      <w:numFmt w:val="decimal"/>
      <w:lvlText w:val="%1."/>
      <w:lvlJc w:val="left"/>
      <w:pPr>
        <w:ind w:left="720" w:hanging="360"/>
      </w:pPr>
    </w:lvl>
    <w:lvl w:ilvl="1" w:tplc="96245438">
      <w:start w:val="1"/>
      <w:numFmt w:val="lowerLetter"/>
      <w:lvlText w:val="%2."/>
      <w:lvlJc w:val="left"/>
      <w:pPr>
        <w:ind w:left="1440" w:hanging="360"/>
      </w:pPr>
    </w:lvl>
    <w:lvl w:ilvl="2" w:tplc="7DF21C02">
      <w:start w:val="1"/>
      <w:numFmt w:val="lowerRoman"/>
      <w:lvlText w:val="%3."/>
      <w:lvlJc w:val="right"/>
      <w:pPr>
        <w:ind w:left="2160" w:hanging="180"/>
      </w:pPr>
    </w:lvl>
    <w:lvl w:ilvl="3" w:tplc="D642221C">
      <w:start w:val="1"/>
      <w:numFmt w:val="decimal"/>
      <w:lvlText w:val="%4."/>
      <w:lvlJc w:val="left"/>
      <w:pPr>
        <w:ind w:left="2880" w:hanging="360"/>
      </w:pPr>
    </w:lvl>
    <w:lvl w:ilvl="4" w:tplc="DD0CC68C">
      <w:start w:val="1"/>
      <w:numFmt w:val="lowerLetter"/>
      <w:lvlText w:val="%5."/>
      <w:lvlJc w:val="left"/>
      <w:pPr>
        <w:ind w:left="3600" w:hanging="360"/>
      </w:pPr>
    </w:lvl>
    <w:lvl w:ilvl="5" w:tplc="60C84494">
      <w:start w:val="1"/>
      <w:numFmt w:val="lowerRoman"/>
      <w:lvlText w:val="%6."/>
      <w:lvlJc w:val="right"/>
      <w:pPr>
        <w:ind w:left="4320" w:hanging="180"/>
      </w:pPr>
    </w:lvl>
    <w:lvl w:ilvl="6" w:tplc="35E86F92">
      <w:start w:val="1"/>
      <w:numFmt w:val="decimal"/>
      <w:lvlText w:val="%7."/>
      <w:lvlJc w:val="left"/>
      <w:pPr>
        <w:ind w:left="5040" w:hanging="360"/>
      </w:pPr>
    </w:lvl>
    <w:lvl w:ilvl="7" w:tplc="C9045756">
      <w:start w:val="1"/>
      <w:numFmt w:val="lowerLetter"/>
      <w:lvlText w:val="%8."/>
      <w:lvlJc w:val="left"/>
      <w:pPr>
        <w:ind w:left="5760" w:hanging="360"/>
      </w:pPr>
    </w:lvl>
    <w:lvl w:ilvl="8" w:tplc="0F26AA30">
      <w:start w:val="1"/>
      <w:numFmt w:val="lowerRoman"/>
      <w:lvlText w:val="%9."/>
      <w:lvlJc w:val="right"/>
      <w:pPr>
        <w:ind w:left="6480" w:hanging="180"/>
      </w:pPr>
    </w:lvl>
  </w:abstractNum>
  <w:abstractNum w:abstractNumId="22" w15:restartNumberingAfterBreak="0">
    <w:nsid w:val="44082571"/>
    <w:multiLevelType w:val="hybridMultilevel"/>
    <w:tmpl w:val="505E7A68"/>
    <w:lvl w:ilvl="0" w:tplc="4BB840B2">
      <w:start w:val="1"/>
      <w:numFmt w:val="decimal"/>
      <w:lvlText w:val="%1."/>
      <w:lvlJc w:val="left"/>
      <w:pPr>
        <w:ind w:left="720" w:hanging="360"/>
      </w:pPr>
    </w:lvl>
    <w:lvl w:ilvl="1" w:tplc="730E83A2">
      <w:start w:val="1"/>
      <w:numFmt w:val="lowerLetter"/>
      <w:lvlText w:val="%2."/>
      <w:lvlJc w:val="left"/>
      <w:pPr>
        <w:ind w:left="1440" w:hanging="360"/>
      </w:pPr>
    </w:lvl>
    <w:lvl w:ilvl="2" w:tplc="5E8447E4">
      <w:start w:val="1"/>
      <w:numFmt w:val="lowerRoman"/>
      <w:lvlText w:val="%3."/>
      <w:lvlJc w:val="right"/>
      <w:pPr>
        <w:ind w:left="2160" w:hanging="180"/>
      </w:pPr>
    </w:lvl>
    <w:lvl w:ilvl="3" w:tplc="54C47D50">
      <w:start w:val="1"/>
      <w:numFmt w:val="decimal"/>
      <w:lvlText w:val="%4."/>
      <w:lvlJc w:val="left"/>
      <w:pPr>
        <w:ind w:left="2880" w:hanging="360"/>
      </w:pPr>
    </w:lvl>
    <w:lvl w:ilvl="4" w:tplc="E5DA5E2E">
      <w:start w:val="1"/>
      <w:numFmt w:val="lowerLetter"/>
      <w:lvlText w:val="%5."/>
      <w:lvlJc w:val="left"/>
      <w:pPr>
        <w:ind w:left="3600" w:hanging="360"/>
      </w:pPr>
    </w:lvl>
    <w:lvl w:ilvl="5" w:tplc="62CC8908">
      <w:start w:val="1"/>
      <w:numFmt w:val="lowerRoman"/>
      <w:lvlText w:val="%6."/>
      <w:lvlJc w:val="right"/>
      <w:pPr>
        <w:ind w:left="4320" w:hanging="180"/>
      </w:pPr>
    </w:lvl>
    <w:lvl w:ilvl="6" w:tplc="9A2AC684">
      <w:start w:val="1"/>
      <w:numFmt w:val="decimal"/>
      <w:lvlText w:val="%7."/>
      <w:lvlJc w:val="left"/>
      <w:pPr>
        <w:ind w:left="5040" w:hanging="360"/>
      </w:pPr>
    </w:lvl>
    <w:lvl w:ilvl="7" w:tplc="63F63462">
      <w:start w:val="1"/>
      <w:numFmt w:val="lowerLetter"/>
      <w:lvlText w:val="%8."/>
      <w:lvlJc w:val="left"/>
      <w:pPr>
        <w:ind w:left="5760" w:hanging="360"/>
      </w:pPr>
    </w:lvl>
    <w:lvl w:ilvl="8" w:tplc="E41450AE">
      <w:start w:val="1"/>
      <w:numFmt w:val="lowerRoman"/>
      <w:lvlText w:val="%9."/>
      <w:lvlJc w:val="right"/>
      <w:pPr>
        <w:ind w:left="6480" w:hanging="180"/>
      </w:pPr>
    </w:lvl>
  </w:abstractNum>
  <w:abstractNum w:abstractNumId="23" w15:restartNumberingAfterBreak="0">
    <w:nsid w:val="448C5F81"/>
    <w:multiLevelType w:val="hybridMultilevel"/>
    <w:tmpl w:val="4D58BD96"/>
    <w:lvl w:ilvl="0" w:tplc="A074FF62">
      <w:start w:val="1"/>
      <w:numFmt w:val="decimal"/>
      <w:lvlText w:val="%1."/>
      <w:lvlJc w:val="left"/>
      <w:pPr>
        <w:ind w:left="720" w:hanging="360"/>
      </w:pPr>
    </w:lvl>
    <w:lvl w:ilvl="1" w:tplc="17649FD0">
      <w:start w:val="1"/>
      <w:numFmt w:val="lowerLetter"/>
      <w:lvlText w:val="%2."/>
      <w:lvlJc w:val="left"/>
      <w:pPr>
        <w:ind w:left="1440" w:hanging="360"/>
      </w:pPr>
    </w:lvl>
    <w:lvl w:ilvl="2" w:tplc="710EB2AC">
      <w:start w:val="1"/>
      <w:numFmt w:val="lowerRoman"/>
      <w:lvlText w:val="%3."/>
      <w:lvlJc w:val="right"/>
      <w:pPr>
        <w:ind w:left="2160" w:hanging="180"/>
      </w:pPr>
    </w:lvl>
    <w:lvl w:ilvl="3" w:tplc="F412F452">
      <w:start w:val="1"/>
      <w:numFmt w:val="decimal"/>
      <w:lvlText w:val="%4."/>
      <w:lvlJc w:val="left"/>
      <w:pPr>
        <w:ind w:left="2880" w:hanging="360"/>
      </w:pPr>
    </w:lvl>
    <w:lvl w:ilvl="4" w:tplc="A8E84A44">
      <w:start w:val="1"/>
      <w:numFmt w:val="lowerLetter"/>
      <w:lvlText w:val="%5."/>
      <w:lvlJc w:val="left"/>
      <w:pPr>
        <w:ind w:left="3600" w:hanging="360"/>
      </w:pPr>
    </w:lvl>
    <w:lvl w:ilvl="5" w:tplc="7E7E05F0">
      <w:start w:val="1"/>
      <w:numFmt w:val="lowerRoman"/>
      <w:lvlText w:val="%6."/>
      <w:lvlJc w:val="right"/>
      <w:pPr>
        <w:ind w:left="4320" w:hanging="180"/>
      </w:pPr>
    </w:lvl>
    <w:lvl w:ilvl="6" w:tplc="150E38D0">
      <w:start w:val="1"/>
      <w:numFmt w:val="decimal"/>
      <w:lvlText w:val="%7."/>
      <w:lvlJc w:val="left"/>
      <w:pPr>
        <w:ind w:left="5040" w:hanging="360"/>
      </w:pPr>
    </w:lvl>
    <w:lvl w:ilvl="7" w:tplc="F75084C8">
      <w:start w:val="1"/>
      <w:numFmt w:val="lowerLetter"/>
      <w:lvlText w:val="%8."/>
      <w:lvlJc w:val="left"/>
      <w:pPr>
        <w:ind w:left="5760" w:hanging="360"/>
      </w:pPr>
    </w:lvl>
    <w:lvl w:ilvl="8" w:tplc="5F12C06E">
      <w:start w:val="1"/>
      <w:numFmt w:val="lowerRoman"/>
      <w:lvlText w:val="%9."/>
      <w:lvlJc w:val="right"/>
      <w:pPr>
        <w:ind w:left="6480" w:hanging="180"/>
      </w:pPr>
    </w:lvl>
  </w:abstractNum>
  <w:abstractNum w:abstractNumId="24" w15:restartNumberingAfterBreak="0">
    <w:nsid w:val="4BC04B6F"/>
    <w:multiLevelType w:val="hybridMultilevel"/>
    <w:tmpl w:val="30FE018E"/>
    <w:lvl w:ilvl="0" w:tplc="E2D8F5A2">
      <w:start w:val="1"/>
      <w:numFmt w:val="decimal"/>
      <w:lvlText w:val="%1."/>
      <w:lvlJc w:val="left"/>
      <w:pPr>
        <w:ind w:left="720" w:hanging="360"/>
      </w:pPr>
    </w:lvl>
    <w:lvl w:ilvl="1" w:tplc="ED321A2A">
      <w:start w:val="1"/>
      <w:numFmt w:val="lowerLetter"/>
      <w:lvlText w:val="%2."/>
      <w:lvlJc w:val="left"/>
      <w:pPr>
        <w:ind w:left="1440" w:hanging="360"/>
      </w:pPr>
    </w:lvl>
    <w:lvl w:ilvl="2" w:tplc="01A0B8F8">
      <w:start w:val="1"/>
      <w:numFmt w:val="lowerRoman"/>
      <w:lvlText w:val="%3."/>
      <w:lvlJc w:val="right"/>
      <w:pPr>
        <w:ind w:left="2160" w:hanging="180"/>
      </w:pPr>
    </w:lvl>
    <w:lvl w:ilvl="3" w:tplc="BB7AC876">
      <w:start w:val="1"/>
      <w:numFmt w:val="decimal"/>
      <w:lvlText w:val="%4."/>
      <w:lvlJc w:val="left"/>
      <w:pPr>
        <w:ind w:left="2880" w:hanging="360"/>
      </w:pPr>
    </w:lvl>
    <w:lvl w:ilvl="4" w:tplc="FED6DCB2">
      <w:start w:val="1"/>
      <w:numFmt w:val="lowerLetter"/>
      <w:lvlText w:val="%5."/>
      <w:lvlJc w:val="left"/>
      <w:pPr>
        <w:ind w:left="3600" w:hanging="360"/>
      </w:pPr>
    </w:lvl>
    <w:lvl w:ilvl="5" w:tplc="21CAC718">
      <w:start w:val="1"/>
      <w:numFmt w:val="lowerRoman"/>
      <w:lvlText w:val="%6."/>
      <w:lvlJc w:val="right"/>
      <w:pPr>
        <w:ind w:left="4320" w:hanging="180"/>
      </w:pPr>
    </w:lvl>
    <w:lvl w:ilvl="6" w:tplc="6220D6E6">
      <w:start w:val="1"/>
      <w:numFmt w:val="decimal"/>
      <w:lvlText w:val="%7."/>
      <w:lvlJc w:val="left"/>
      <w:pPr>
        <w:ind w:left="5040" w:hanging="360"/>
      </w:pPr>
    </w:lvl>
    <w:lvl w:ilvl="7" w:tplc="E4182662">
      <w:start w:val="1"/>
      <w:numFmt w:val="lowerLetter"/>
      <w:lvlText w:val="%8."/>
      <w:lvlJc w:val="left"/>
      <w:pPr>
        <w:ind w:left="5760" w:hanging="360"/>
      </w:pPr>
    </w:lvl>
    <w:lvl w:ilvl="8" w:tplc="F3C2FBD2">
      <w:start w:val="1"/>
      <w:numFmt w:val="lowerRoman"/>
      <w:lvlText w:val="%9."/>
      <w:lvlJc w:val="right"/>
      <w:pPr>
        <w:ind w:left="6480" w:hanging="180"/>
      </w:pPr>
    </w:lvl>
  </w:abstractNum>
  <w:abstractNum w:abstractNumId="25" w15:restartNumberingAfterBreak="0">
    <w:nsid w:val="4FAF2AAC"/>
    <w:multiLevelType w:val="hybridMultilevel"/>
    <w:tmpl w:val="A68278FE"/>
    <w:lvl w:ilvl="0" w:tplc="0422DC68">
      <w:start w:val="1"/>
      <w:numFmt w:val="decimal"/>
      <w:lvlText w:val="%1."/>
      <w:lvlJc w:val="left"/>
      <w:pPr>
        <w:ind w:left="720" w:hanging="360"/>
      </w:pPr>
    </w:lvl>
    <w:lvl w:ilvl="1" w:tplc="24B6C2B6">
      <w:start w:val="1"/>
      <w:numFmt w:val="lowerLetter"/>
      <w:lvlText w:val="%2."/>
      <w:lvlJc w:val="left"/>
      <w:pPr>
        <w:ind w:left="1440" w:hanging="360"/>
      </w:pPr>
    </w:lvl>
    <w:lvl w:ilvl="2" w:tplc="5C0CA544">
      <w:start w:val="1"/>
      <w:numFmt w:val="lowerRoman"/>
      <w:lvlText w:val="%3."/>
      <w:lvlJc w:val="right"/>
      <w:pPr>
        <w:ind w:left="2160" w:hanging="180"/>
      </w:pPr>
    </w:lvl>
    <w:lvl w:ilvl="3" w:tplc="9B76A5CA">
      <w:start w:val="1"/>
      <w:numFmt w:val="decimal"/>
      <w:lvlText w:val="%4."/>
      <w:lvlJc w:val="left"/>
      <w:pPr>
        <w:ind w:left="2880" w:hanging="360"/>
      </w:pPr>
    </w:lvl>
    <w:lvl w:ilvl="4" w:tplc="AA76027A">
      <w:start w:val="1"/>
      <w:numFmt w:val="lowerLetter"/>
      <w:lvlText w:val="%5."/>
      <w:lvlJc w:val="left"/>
      <w:pPr>
        <w:ind w:left="3600" w:hanging="360"/>
      </w:pPr>
    </w:lvl>
    <w:lvl w:ilvl="5" w:tplc="7A466920">
      <w:start w:val="1"/>
      <w:numFmt w:val="lowerRoman"/>
      <w:lvlText w:val="%6."/>
      <w:lvlJc w:val="right"/>
      <w:pPr>
        <w:ind w:left="4320" w:hanging="180"/>
      </w:pPr>
    </w:lvl>
    <w:lvl w:ilvl="6" w:tplc="8CFACB98">
      <w:start w:val="1"/>
      <w:numFmt w:val="decimal"/>
      <w:lvlText w:val="%7."/>
      <w:lvlJc w:val="left"/>
      <w:pPr>
        <w:ind w:left="5040" w:hanging="360"/>
      </w:pPr>
    </w:lvl>
    <w:lvl w:ilvl="7" w:tplc="1F0095CA">
      <w:start w:val="1"/>
      <w:numFmt w:val="lowerLetter"/>
      <w:lvlText w:val="%8."/>
      <w:lvlJc w:val="left"/>
      <w:pPr>
        <w:ind w:left="5760" w:hanging="360"/>
      </w:pPr>
    </w:lvl>
    <w:lvl w:ilvl="8" w:tplc="CFEE5E6A">
      <w:start w:val="1"/>
      <w:numFmt w:val="lowerRoman"/>
      <w:lvlText w:val="%9."/>
      <w:lvlJc w:val="right"/>
      <w:pPr>
        <w:ind w:left="6480" w:hanging="180"/>
      </w:pPr>
    </w:lvl>
  </w:abstractNum>
  <w:abstractNum w:abstractNumId="26" w15:restartNumberingAfterBreak="0">
    <w:nsid w:val="54547103"/>
    <w:multiLevelType w:val="hybridMultilevel"/>
    <w:tmpl w:val="80EED29E"/>
    <w:lvl w:ilvl="0" w:tplc="A366E866">
      <w:start w:val="1"/>
      <w:numFmt w:val="decimal"/>
      <w:lvlText w:val="%1."/>
      <w:lvlJc w:val="left"/>
      <w:pPr>
        <w:ind w:left="720" w:hanging="360"/>
      </w:pPr>
    </w:lvl>
    <w:lvl w:ilvl="1" w:tplc="42D69E42">
      <w:start w:val="1"/>
      <w:numFmt w:val="lowerLetter"/>
      <w:lvlText w:val="%2."/>
      <w:lvlJc w:val="left"/>
      <w:pPr>
        <w:ind w:left="1440" w:hanging="360"/>
      </w:pPr>
    </w:lvl>
    <w:lvl w:ilvl="2" w:tplc="DA5E070A">
      <w:start w:val="1"/>
      <w:numFmt w:val="lowerRoman"/>
      <w:lvlText w:val="%3."/>
      <w:lvlJc w:val="right"/>
      <w:pPr>
        <w:ind w:left="2160" w:hanging="180"/>
      </w:pPr>
    </w:lvl>
    <w:lvl w:ilvl="3" w:tplc="809ED494">
      <w:start w:val="1"/>
      <w:numFmt w:val="decimal"/>
      <w:lvlText w:val="%4."/>
      <w:lvlJc w:val="left"/>
      <w:pPr>
        <w:ind w:left="2880" w:hanging="360"/>
      </w:pPr>
    </w:lvl>
    <w:lvl w:ilvl="4" w:tplc="A97C7972">
      <w:start w:val="1"/>
      <w:numFmt w:val="lowerLetter"/>
      <w:lvlText w:val="%5."/>
      <w:lvlJc w:val="left"/>
      <w:pPr>
        <w:ind w:left="3600" w:hanging="360"/>
      </w:pPr>
    </w:lvl>
    <w:lvl w:ilvl="5" w:tplc="A67E982E">
      <w:start w:val="1"/>
      <w:numFmt w:val="lowerRoman"/>
      <w:lvlText w:val="%6."/>
      <w:lvlJc w:val="right"/>
      <w:pPr>
        <w:ind w:left="4320" w:hanging="180"/>
      </w:pPr>
    </w:lvl>
    <w:lvl w:ilvl="6" w:tplc="9148F232">
      <w:start w:val="1"/>
      <w:numFmt w:val="decimal"/>
      <w:lvlText w:val="%7."/>
      <w:lvlJc w:val="left"/>
      <w:pPr>
        <w:ind w:left="5040" w:hanging="360"/>
      </w:pPr>
    </w:lvl>
    <w:lvl w:ilvl="7" w:tplc="119AC0BC">
      <w:start w:val="1"/>
      <w:numFmt w:val="lowerLetter"/>
      <w:lvlText w:val="%8."/>
      <w:lvlJc w:val="left"/>
      <w:pPr>
        <w:ind w:left="5760" w:hanging="360"/>
      </w:pPr>
    </w:lvl>
    <w:lvl w:ilvl="8" w:tplc="88EEB936">
      <w:start w:val="1"/>
      <w:numFmt w:val="lowerRoman"/>
      <w:lvlText w:val="%9."/>
      <w:lvlJc w:val="right"/>
      <w:pPr>
        <w:ind w:left="6480" w:hanging="180"/>
      </w:pPr>
    </w:lvl>
  </w:abstractNum>
  <w:abstractNum w:abstractNumId="27" w15:restartNumberingAfterBreak="0">
    <w:nsid w:val="56107EE4"/>
    <w:multiLevelType w:val="hybridMultilevel"/>
    <w:tmpl w:val="A964F160"/>
    <w:lvl w:ilvl="0" w:tplc="776005AA">
      <w:start w:val="1"/>
      <w:numFmt w:val="decimal"/>
      <w:lvlText w:val="%1."/>
      <w:lvlJc w:val="left"/>
      <w:pPr>
        <w:ind w:left="720" w:hanging="360"/>
      </w:pPr>
    </w:lvl>
    <w:lvl w:ilvl="1" w:tplc="921CB6E4">
      <w:start w:val="1"/>
      <w:numFmt w:val="lowerLetter"/>
      <w:lvlText w:val="%2."/>
      <w:lvlJc w:val="left"/>
      <w:pPr>
        <w:ind w:left="1440" w:hanging="360"/>
      </w:pPr>
    </w:lvl>
    <w:lvl w:ilvl="2" w:tplc="0116E75E">
      <w:start w:val="1"/>
      <w:numFmt w:val="lowerRoman"/>
      <w:lvlText w:val="%3."/>
      <w:lvlJc w:val="right"/>
      <w:pPr>
        <w:ind w:left="2160" w:hanging="180"/>
      </w:pPr>
    </w:lvl>
    <w:lvl w:ilvl="3" w:tplc="9E68855C">
      <w:start w:val="1"/>
      <w:numFmt w:val="decimal"/>
      <w:lvlText w:val="%4."/>
      <w:lvlJc w:val="left"/>
      <w:pPr>
        <w:ind w:left="2880" w:hanging="360"/>
      </w:pPr>
    </w:lvl>
    <w:lvl w:ilvl="4" w:tplc="C2B04C3C">
      <w:start w:val="1"/>
      <w:numFmt w:val="lowerLetter"/>
      <w:lvlText w:val="%5."/>
      <w:lvlJc w:val="left"/>
      <w:pPr>
        <w:ind w:left="3600" w:hanging="360"/>
      </w:pPr>
    </w:lvl>
    <w:lvl w:ilvl="5" w:tplc="16066656">
      <w:start w:val="1"/>
      <w:numFmt w:val="lowerRoman"/>
      <w:lvlText w:val="%6."/>
      <w:lvlJc w:val="right"/>
      <w:pPr>
        <w:ind w:left="4320" w:hanging="180"/>
      </w:pPr>
    </w:lvl>
    <w:lvl w:ilvl="6" w:tplc="60565A7E">
      <w:start w:val="1"/>
      <w:numFmt w:val="decimal"/>
      <w:lvlText w:val="%7."/>
      <w:lvlJc w:val="left"/>
      <w:pPr>
        <w:ind w:left="5040" w:hanging="360"/>
      </w:pPr>
    </w:lvl>
    <w:lvl w:ilvl="7" w:tplc="E9D40AEC">
      <w:start w:val="1"/>
      <w:numFmt w:val="lowerLetter"/>
      <w:lvlText w:val="%8."/>
      <w:lvlJc w:val="left"/>
      <w:pPr>
        <w:ind w:left="5760" w:hanging="360"/>
      </w:pPr>
    </w:lvl>
    <w:lvl w:ilvl="8" w:tplc="70783EB0">
      <w:start w:val="1"/>
      <w:numFmt w:val="lowerRoman"/>
      <w:lvlText w:val="%9."/>
      <w:lvlJc w:val="right"/>
      <w:pPr>
        <w:ind w:left="6480" w:hanging="180"/>
      </w:pPr>
    </w:lvl>
  </w:abstractNum>
  <w:abstractNum w:abstractNumId="28" w15:restartNumberingAfterBreak="0">
    <w:nsid w:val="56664EE5"/>
    <w:multiLevelType w:val="hybridMultilevel"/>
    <w:tmpl w:val="C1161130"/>
    <w:lvl w:ilvl="0" w:tplc="C486E62C">
      <w:start w:val="1"/>
      <w:numFmt w:val="decimal"/>
      <w:lvlText w:val="%1."/>
      <w:lvlJc w:val="left"/>
      <w:pPr>
        <w:ind w:left="720" w:hanging="360"/>
      </w:pPr>
    </w:lvl>
    <w:lvl w:ilvl="1" w:tplc="B060CD9C">
      <w:start w:val="1"/>
      <w:numFmt w:val="lowerLetter"/>
      <w:lvlText w:val="%2."/>
      <w:lvlJc w:val="left"/>
      <w:pPr>
        <w:ind w:left="1440" w:hanging="360"/>
      </w:pPr>
    </w:lvl>
    <w:lvl w:ilvl="2" w:tplc="57328028">
      <w:start w:val="1"/>
      <w:numFmt w:val="lowerRoman"/>
      <w:lvlText w:val="%3."/>
      <w:lvlJc w:val="right"/>
      <w:pPr>
        <w:ind w:left="2160" w:hanging="180"/>
      </w:pPr>
    </w:lvl>
    <w:lvl w:ilvl="3" w:tplc="E1CCFD80">
      <w:start w:val="1"/>
      <w:numFmt w:val="decimal"/>
      <w:lvlText w:val="%4."/>
      <w:lvlJc w:val="left"/>
      <w:pPr>
        <w:ind w:left="2880" w:hanging="360"/>
      </w:pPr>
    </w:lvl>
    <w:lvl w:ilvl="4" w:tplc="D7E87D18">
      <w:start w:val="1"/>
      <w:numFmt w:val="lowerLetter"/>
      <w:lvlText w:val="%5."/>
      <w:lvlJc w:val="left"/>
      <w:pPr>
        <w:ind w:left="3600" w:hanging="360"/>
      </w:pPr>
    </w:lvl>
    <w:lvl w:ilvl="5" w:tplc="A9BC379C">
      <w:start w:val="1"/>
      <w:numFmt w:val="lowerRoman"/>
      <w:lvlText w:val="%6."/>
      <w:lvlJc w:val="right"/>
      <w:pPr>
        <w:ind w:left="4320" w:hanging="180"/>
      </w:pPr>
    </w:lvl>
    <w:lvl w:ilvl="6" w:tplc="D30AE6BA">
      <w:start w:val="1"/>
      <w:numFmt w:val="decimal"/>
      <w:lvlText w:val="%7."/>
      <w:lvlJc w:val="left"/>
      <w:pPr>
        <w:ind w:left="5040" w:hanging="360"/>
      </w:pPr>
    </w:lvl>
    <w:lvl w:ilvl="7" w:tplc="2D4663C4">
      <w:start w:val="1"/>
      <w:numFmt w:val="lowerLetter"/>
      <w:lvlText w:val="%8."/>
      <w:lvlJc w:val="left"/>
      <w:pPr>
        <w:ind w:left="5760" w:hanging="360"/>
      </w:pPr>
    </w:lvl>
    <w:lvl w:ilvl="8" w:tplc="C1A20926">
      <w:start w:val="1"/>
      <w:numFmt w:val="lowerRoman"/>
      <w:lvlText w:val="%9."/>
      <w:lvlJc w:val="right"/>
      <w:pPr>
        <w:ind w:left="6480" w:hanging="180"/>
      </w:pPr>
    </w:lvl>
  </w:abstractNum>
  <w:abstractNum w:abstractNumId="29" w15:restartNumberingAfterBreak="0">
    <w:nsid w:val="5F951C7E"/>
    <w:multiLevelType w:val="hybridMultilevel"/>
    <w:tmpl w:val="ACBE7490"/>
    <w:lvl w:ilvl="0" w:tplc="5664C06E">
      <w:start w:val="1"/>
      <w:numFmt w:val="decimal"/>
      <w:lvlText w:val="%1."/>
      <w:lvlJc w:val="left"/>
      <w:pPr>
        <w:ind w:left="720" w:hanging="360"/>
      </w:pPr>
    </w:lvl>
    <w:lvl w:ilvl="1" w:tplc="AEC8AC16">
      <w:start w:val="1"/>
      <w:numFmt w:val="lowerLetter"/>
      <w:lvlText w:val="%2."/>
      <w:lvlJc w:val="left"/>
      <w:pPr>
        <w:ind w:left="1440" w:hanging="360"/>
      </w:pPr>
    </w:lvl>
    <w:lvl w:ilvl="2" w:tplc="76BC9B6E">
      <w:start w:val="1"/>
      <w:numFmt w:val="lowerRoman"/>
      <w:lvlText w:val="%3."/>
      <w:lvlJc w:val="right"/>
      <w:pPr>
        <w:ind w:left="2160" w:hanging="180"/>
      </w:pPr>
    </w:lvl>
    <w:lvl w:ilvl="3" w:tplc="73C6FE2C">
      <w:start w:val="1"/>
      <w:numFmt w:val="decimal"/>
      <w:lvlText w:val="%4."/>
      <w:lvlJc w:val="left"/>
      <w:pPr>
        <w:ind w:left="2880" w:hanging="360"/>
      </w:pPr>
    </w:lvl>
    <w:lvl w:ilvl="4" w:tplc="801EA136">
      <w:start w:val="1"/>
      <w:numFmt w:val="lowerLetter"/>
      <w:lvlText w:val="%5."/>
      <w:lvlJc w:val="left"/>
      <w:pPr>
        <w:ind w:left="3600" w:hanging="360"/>
      </w:pPr>
    </w:lvl>
    <w:lvl w:ilvl="5" w:tplc="337C64F0">
      <w:start w:val="1"/>
      <w:numFmt w:val="lowerRoman"/>
      <w:lvlText w:val="%6."/>
      <w:lvlJc w:val="right"/>
      <w:pPr>
        <w:ind w:left="4320" w:hanging="180"/>
      </w:pPr>
    </w:lvl>
    <w:lvl w:ilvl="6" w:tplc="CB8A1076">
      <w:start w:val="1"/>
      <w:numFmt w:val="decimal"/>
      <w:lvlText w:val="%7."/>
      <w:lvlJc w:val="left"/>
      <w:pPr>
        <w:ind w:left="5040" w:hanging="360"/>
      </w:pPr>
    </w:lvl>
    <w:lvl w:ilvl="7" w:tplc="D548AD9E">
      <w:start w:val="1"/>
      <w:numFmt w:val="lowerLetter"/>
      <w:lvlText w:val="%8."/>
      <w:lvlJc w:val="left"/>
      <w:pPr>
        <w:ind w:left="5760" w:hanging="360"/>
      </w:pPr>
    </w:lvl>
    <w:lvl w:ilvl="8" w:tplc="0D50327C">
      <w:start w:val="1"/>
      <w:numFmt w:val="lowerRoman"/>
      <w:lvlText w:val="%9."/>
      <w:lvlJc w:val="right"/>
      <w:pPr>
        <w:ind w:left="6480" w:hanging="180"/>
      </w:pPr>
    </w:lvl>
  </w:abstractNum>
  <w:abstractNum w:abstractNumId="30" w15:restartNumberingAfterBreak="0">
    <w:nsid w:val="5FBB5C9C"/>
    <w:multiLevelType w:val="hybridMultilevel"/>
    <w:tmpl w:val="460E16AE"/>
    <w:lvl w:ilvl="0" w:tplc="670EE9EE">
      <w:start w:val="1"/>
      <w:numFmt w:val="decimal"/>
      <w:lvlText w:val="%1."/>
      <w:lvlJc w:val="left"/>
      <w:pPr>
        <w:ind w:left="720" w:hanging="360"/>
      </w:pPr>
    </w:lvl>
    <w:lvl w:ilvl="1" w:tplc="F46687D0">
      <w:start w:val="1"/>
      <w:numFmt w:val="lowerLetter"/>
      <w:lvlText w:val="%2."/>
      <w:lvlJc w:val="left"/>
      <w:pPr>
        <w:ind w:left="1440" w:hanging="360"/>
      </w:pPr>
    </w:lvl>
    <w:lvl w:ilvl="2" w:tplc="BB8468FE">
      <w:start w:val="1"/>
      <w:numFmt w:val="lowerRoman"/>
      <w:lvlText w:val="%3."/>
      <w:lvlJc w:val="right"/>
      <w:pPr>
        <w:ind w:left="2160" w:hanging="180"/>
      </w:pPr>
    </w:lvl>
    <w:lvl w:ilvl="3" w:tplc="7640E1EC">
      <w:start w:val="1"/>
      <w:numFmt w:val="decimal"/>
      <w:lvlText w:val="%4."/>
      <w:lvlJc w:val="left"/>
      <w:pPr>
        <w:ind w:left="2880" w:hanging="360"/>
      </w:pPr>
    </w:lvl>
    <w:lvl w:ilvl="4" w:tplc="B4ACE048">
      <w:start w:val="1"/>
      <w:numFmt w:val="lowerLetter"/>
      <w:lvlText w:val="%5."/>
      <w:lvlJc w:val="left"/>
      <w:pPr>
        <w:ind w:left="3600" w:hanging="360"/>
      </w:pPr>
    </w:lvl>
    <w:lvl w:ilvl="5" w:tplc="E63AD1A8">
      <w:start w:val="1"/>
      <w:numFmt w:val="lowerRoman"/>
      <w:lvlText w:val="%6."/>
      <w:lvlJc w:val="right"/>
      <w:pPr>
        <w:ind w:left="4320" w:hanging="180"/>
      </w:pPr>
    </w:lvl>
    <w:lvl w:ilvl="6" w:tplc="D9763BB6">
      <w:start w:val="1"/>
      <w:numFmt w:val="decimal"/>
      <w:lvlText w:val="%7."/>
      <w:lvlJc w:val="left"/>
      <w:pPr>
        <w:ind w:left="5040" w:hanging="360"/>
      </w:pPr>
    </w:lvl>
    <w:lvl w:ilvl="7" w:tplc="435455A4">
      <w:start w:val="1"/>
      <w:numFmt w:val="lowerLetter"/>
      <w:lvlText w:val="%8."/>
      <w:lvlJc w:val="left"/>
      <w:pPr>
        <w:ind w:left="5760" w:hanging="360"/>
      </w:pPr>
    </w:lvl>
    <w:lvl w:ilvl="8" w:tplc="07B02886">
      <w:start w:val="1"/>
      <w:numFmt w:val="lowerRoman"/>
      <w:lvlText w:val="%9."/>
      <w:lvlJc w:val="right"/>
      <w:pPr>
        <w:ind w:left="6480" w:hanging="180"/>
      </w:pPr>
    </w:lvl>
  </w:abstractNum>
  <w:abstractNum w:abstractNumId="31" w15:restartNumberingAfterBreak="0">
    <w:nsid w:val="66E76C49"/>
    <w:multiLevelType w:val="hybridMultilevel"/>
    <w:tmpl w:val="FBEC3E26"/>
    <w:lvl w:ilvl="0" w:tplc="C0C8461E">
      <w:start w:val="1"/>
      <w:numFmt w:val="decimal"/>
      <w:lvlText w:val="%1."/>
      <w:lvlJc w:val="left"/>
      <w:pPr>
        <w:ind w:left="720" w:hanging="360"/>
      </w:pPr>
    </w:lvl>
    <w:lvl w:ilvl="1" w:tplc="39329BD0">
      <w:start w:val="1"/>
      <w:numFmt w:val="lowerLetter"/>
      <w:lvlText w:val="%2."/>
      <w:lvlJc w:val="left"/>
      <w:pPr>
        <w:ind w:left="1440" w:hanging="360"/>
      </w:pPr>
    </w:lvl>
    <w:lvl w:ilvl="2" w:tplc="E44A9E8C">
      <w:start w:val="1"/>
      <w:numFmt w:val="lowerRoman"/>
      <w:lvlText w:val="%3."/>
      <w:lvlJc w:val="right"/>
      <w:pPr>
        <w:ind w:left="2160" w:hanging="180"/>
      </w:pPr>
    </w:lvl>
    <w:lvl w:ilvl="3" w:tplc="DCDC6462">
      <w:start w:val="1"/>
      <w:numFmt w:val="decimal"/>
      <w:lvlText w:val="%4."/>
      <w:lvlJc w:val="left"/>
      <w:pPr>
        <w:ind w:left="2880" w:hanging="360"/>
      </w:pPr>
    </w:lvl>
    <w:lvl w:ilvl="4" w:tplc="5CFED2AE">
      <w:start w:val="1"/>
      <w:numFmt w:val="lowerLetter"/>
      <w:lvlText w:val="%5."/>
      <w:lvlJc w:val="left"/>
      <w:pPr>
        <w:ind w:left="3600" w:hanging="360"/>
      </w:pPr>
    </w:lvl>
    <w:lvl w:ilvl="5" w:tplc="E508DFBA">
      <w:start w:val="1"/>
      <w:numFmt w:val="lowerRoman"/>
      <w:lvlText w:val="%6."/>
      <w:lvlJc w:val="right"/>
      <w:pPr>
        <w:ind w:left="4320" w:hanging="180"/>
      </w:pPr>
    </w:lvl>
    <w:lvl w:ilvl="6" w:tplc="82CC6758">
      <w:start w:val="1"/>
      <w:numFmt w:val="decimal"/>
      <w:lvlText w:val="%7."/>
      <w:lvlJc w:val="left"/>
      <w:pPr>
        <w:ind w:left="5040" w:hanging="360"/>
      </w:pPr>
    </w:lvl>
    <w:lvl w:ilvl="7" w:tplc="F11C5F58">
      <w:start w:val="1"/>
      <w:numFmt w:val="lowerLetter"/>
      <w:lvlText w:val="%8."/>
      <w:lvlJc w:val="left"/>
      <w:pPr>
        <w:ind w:left="5760" w:hanging="360"/>
      </w:pPr>
    </w:lvl>
    <w:lvl w:ilvl="8" w:tplc="393AF9E0">
      <w:start w:val="1"/>
      <w:numFmt w:val="lowerRoman"/>
      <w:lvlText w:val="%9."/>
      <w:lvlJc w:val="right"/>
      <w:pPr>
        <w:ind w:left="6480" w:hanging="180"/>
      </w:pPr>
    </w:lvl>
  </w:abstractNum>
  <w:abstractNum w:abstractNumId="32" w15:restartNumberingAfterBreak="0">
    <w:nsid w:val="6ED543CC"/>
    <w:multiLevelType w:val="hybridMultilevel"/>
    <w:tmpl w:val="3726F98A"/>
    <w:lvl w:ilvl="0" w:tplc="A502B31A">
      <w:start w:val="1"/>
      <w:numFmt w:val="decimal"/>
      <w:lvlText w:val="%1."/>
      <w:lvlJc w:val="left"/>
      <w:pPr>
        <w:ind w:left="720" w:hanging="360"/>
      </w:pPr>
    </w:lvl>
    <w:lvl w:ilvl="1" w:tplc="701EA0F8">
      <w:start w:val="1"/>
      <w:numFmt w:val="lowerLetter"/>
      <w:lvlText w:val="%2."/>
      <w:lvlJc w:val="left"/>
      <w:pPr>
        <w:ind w:left="1440" w:hanging="360"/>
      </w:pPr>
    </w:lvl>
    <w:lvl w:ilvl="2" w:tplc="DEA61C26">
      <w:start w:val="1"/>
      <w:numFmt w:val="lowerRoman"/>
      <w:lvlText w:val="%3."/>
      <w:lvlJc w:val="right"/>
      <w:pPr>
        <w:ind w:left="2160" w:hanging="180"/>
      </w:pPr>
    </w:lvl>
    <w:lvl w:ilvl="3" w:tplc="2AFA03C2">
      <w:start w:val="1"/>
      <w:numFmt w:val="decimal"/>
      <w:lvlText w:val="%4."/>
      <w:lvlJc w:val="left"/>
      <w:pPr>
        <w:ind w:left="2880" w:hanging="360"/>
      </w:pPr>
    </w:lvl>
    <w:lvl w:ilvl="4" w:tplc="61E03AB0">
      <w:start w:val="1"/>
      <w:numFmt w:val="lowerLetter"/>
      <w:lvlText w:val="%5."/>
      <w:lvlJc w:val="left"/>
      <w:pPr>
        <w:ind w:left="3600" w:hanging="360"/>
      </w:pPr>
    </w:lvl>
    <w:lvl w:ilvl="5" w:tplc="CA9C61C2">
      <w:start w:val="1"/>
      <w:numFmt w:val="lowerRoman"/>
      <w:lvlText w:val="%6."/>
      <w:lvlJc w:val="right"/>
      <w:pPr>
        <w:ind w:left="4320" w:hanging="180"/>
      </w:pPr>
    </w:lvl>
    <w:lvl w:ilvl="6" w:tplc="B35C85B4">
      <w:start w:val="1"/>
      <w:numFmt w:val="decimal"/>
      <w:lvlText w:val="%7."/>
      <w:lvlJc w:val="left"/>
      <w:pPr>
        <w:ind w:left="5040" w:hanging="360"/>
      </w:pPr>
    </w:lvl>
    <w:lvl w:ilvl="7" w:tplc="D09A2D20">
      <w:start w:val="1"/>
      <w:numFmt w:val="lowerLetter"/>
      <w:lvlText w:val="%8."/>
      <w:lvlJc w:val="left"/>
      <w:pPr>
        <w:ind w:left="5760" w:hanging="360"/>
      </w:pPr>
    </w:lvl>
    <w:lvl w:ilvl="8" w:tplc="95406630">
      <w:start w:val="1"/>
      <w:numFmt w:val="lowerRoman"/>
      <w:lvlText w:val="%9."/>
      <w:lvlJc w:val="right"/>
      <w:pPr>
        <w:ind w:left="6480" w:hanging="180"/>
      </w:pPr>
    </w:lvl>
  </w:abstractNum>
  <w:abstractNum w:abstractNumId="33" w15:restartNumberingAfterBreak="0">
    <w:nsid w:val="742B717F"/>
    <w:multiLevelType w:val="hybridMultilevel"/>
    <w:tmpl w:val="CBCCEB44"/>
    <w:lvl w:ilvl="0" w:tplc="3342BA48">
      <w:start w:val="1"/>
      <w:numFmt w:val="decimal"/>
      <w:lvlText w:val="%1."/>
      <w:lvlJc w:val="left"/>
      <w:pPr>
        <w:ind w:left="720" w:hanging="360"/>
      </w:pPr>
    </w:lvl>
    <w:lvl w:ilvl="1" w:tplc="039254B8">
      <w:start w:val="1"/>
      <w:numFmt w:val="lowerLetter"/>
      <w:lvlText w:val="%2."/>
      <w:lvlJc w:val="left"/>
      <w:pPr>
        <w:ind w:left="1440" w:hanging="360"/>
      </w:pPr>
    </w:lvl>
    <w:lvl w:ilvl="2" w:tplc="9C421B86">
      <w:start w:val="1"/>
      <w:numFmt w:val="lowerRoman"/>
      <w:lvlText w:val="%3."/>
      <w:lvlJc w:val="right"/>
      <w:pPr>
        <w:ind w:left="2160" w:hanging="180"/>
      </w:pPr>
    </w:lvl>
    <w:lvl w:ilvl="3" w:tplc="34B8CD3E">
      <w:start w:val="1"/>
      <w:numFmt w:val="decimal"/>
      <w:lvlText w:val="%4."/>
      <w:lvlJc w:val="left"/>
      <w:pPr>
        <w:ind w:left="2880" w:hanging="360"/>
      </w:pPr>
    </w:lvl>
    <w:lvl w:ilvl="4" w:tplc="655C143A">
      <w:start w:val="1"/>
      <w:numFmt w:val="lowerLetter"/>
      <w:lvlText w:val="%5."/>
      <w:lvlJc w:val="left"/>
      <w:pPr>
        <w:ind w:left="3600" w:hanging="360"/>
      </w:pPr>
    </w:lvl>
    <w:lvl w:ilvl="5" w:tplc="4970C932">
      <w:start w:val="1"/>
      <w:numFmt w:val="lowerRoman"/>
      <w:lvlText w:val="%6."/>
      <w:lvlJc w:val="right"/>
      <w:pPr>
        <w:ind w:left="4320" w:hanging="180"/>
      </w:pPr>
    </w:lvl>
    <w:lvl w:ilvl="6" w:tplc="F64C6100">
      <w:start w:val="1"/>
      <w:numFmt w:val="decimal"/>
      <w:lvlText w:val="%7."/>
      <w:lvlJc w:val="left"/>
      <w:pPr>
        <w:ind w:left="5040" w:hanging="360"/>
      </w:pPr>
    </w:lvl>
    <w:lvl w:ilvl="7" w:tplc="AE14EBB0">
      <w:start w:val="1"/>
      <w:numFmt w:val="lowerLetter"/>
      <w:lvlText w:val="%8."/>
      <w:lvlJc w:val="left"/>
      <w:pPr>
        <w:ind w:left="5760" w:hanging="360"/>
      </w:pPr>
    </w:lvl>
    <w:lvl w:ilvl="8" w:tplc="767E5DA4">
      <w:start w:val="1"/>
      <w:numFmt w:val="lowerRoman"/>
      <w:lvlText w:val="%9."/>
      <w:lvlJc w:val="right"/>
      <w:pPr>
        <w:ind w:left="6480" w:hanging="180"/>
      </w:pPr>
    </w:lvl>
  </w:abstractNum>
  <w:abstractNum w:abstractNumId="34" w15:restartNumberingAfterBreak="0">
    <w:nsid w:val="7E136754"/>
    <w:multiLevelType w:val="hybridMultilevel"/>
    <w:tmpl w:val="44F60CC8"/>
    <w:lvl w:ilvl="0" w:tplc="C23AB45E">
      <w:start w:val="1"/>
      <w:numFmt w:val="decimal"/>
      <w:pStyle w:val="LANLFormatLevel0Style"/>
      <w:lvlText w:val="%1."/>
      <w:lvlJc w:val="left"/>
      <w:pPr>
        <w:ind w:left="720" w:hanging="360"/>
      </w:pPr>
    </w:lvl>
    <w:lvl w:ilvl="1" w:tplc="272044DC">
      <w:start w:val="1"/>
      <w:numFmt w:val="lowerLetter"/>
      <w:pStyle w:val="LANLFormatLevel1Style"/>
      <w:lvlText w:val="%2."/>
      <w:lvlJc w:val="left"/>
      <w:pPr>
        <w:ind w:left="1440" w:hanging="360"/>
      </w:pPr>
    </w:lvl>
    <w:lvl w:ilvl="2" w:tplc="049063B8">
      <w:start w:val="1"/>
      <w:numFmt w:val="lowerRoman"/>
      <w:pStyle w:val="LANLFormatLevel2Style"/>
      <w:lvlText w:val="%3."/>
      <w:lvlJc w:val="right"/>
      <w:pPr>
        <w:ind w:left="2160" w:hanging="180"/>
      </w:pPr>
    </w:lvl>
    <w:lvl w:ilvl="3" w:tplc="0E74BF0C">
      <w:start w:val="1"/>
      <w:numFmt w:val="decimal"/>
      <w:pStyle w:val="LANLFormatLevel3Style"/>
      <w:lvlText w:val="%4."/>
      <w:lvlJc w:val="left"/>
      <w:pPr>
        <w:ind w:left="2880" w:hanging="360"/>
      </w:pPr>
    </w:lvl>
    <w:lvl w:ilvl="4" w:tplc="D29ADA5E">
      <w:start w:val="1"/>
      <w:numFmt w:val="lowerLetter"/>
      <w:pStyle w:val="LANLFormatLevel4Style"/>
      <w:lvlText w:val="%5."/>
      <w:lvlJc w:val="left"/>
      <w:pPr>
        <w:ind w:left="3600" w:hanging="360"/>
      </w:pPr>
    </w:lvl>
    <w:lvl w:ilvl="5" w:tplc="E7D466EA">
      <w:start w:val="1"/>
      <w:numFmt w:val="lowerRoman"/>
      <w:pStyle w:val="LANLFormatLevel5Style"/>
      <w:lvlText w:val="%6."/>
      <w:lvlJc w:val="right"/>
      <w:pPr>
        <w:ind w:left="4320" w:hanging="180"/>
      </w:pPr>
    </w:lvl>
    <w:lvl w:ilvl="6" w:tplc="977861F6">
      <w:start w:val="1"/>
      <w:numFmt w:val="decimal"/>
      <w:pStyle w:val="LANLFormatLevel6Style"/>
      <w:lvlText w:val="%7."/>
      <w:lvlJc w:val="left"/>
      <w:pPr>
        <w:ind w:left="5040" w:hanging="360"/>
      </w:pPr>
    </w:lvl>
    <w:lvl w:ilvl="7" w:tplc="B74C9430">
      <w:start w:val="1"/>
      <w:numFmt w:val="lowerLetter"/>
      <w:pStyle w:val="LANLFormatLevel7Style"/>
      <w:lvlText w:val="%8."/>
      <w:lvlJc w:val="left"/>
      <w:pPr>
        <w:ind w:left="5760" w:hanging="360"/>
      </w:pPr>
    </w:lvl>
    <w:lvl w:ilvl="8" w:tplc="87321472">
      <w:start w:val="1"/>
      <w:numFmt w:val="lowerRoman"/>
      <w:pStyle w:val="LANLFormatLevel8Style"/>
      <w:lvlText w:val="%9."/>
      <w:lvlJc w:val="right"/>
      <w:pPr>
        <w:ind w:left="6480" w:hanging="180"/>
      </w:pPr>
    </w:lvl>
  </w:abstractNum>
  <w:num w:numId="1" w16cid:durableId="292256037">
    <w:abstractNumId w:val="34"/>
    <w:lvlOverride w:ilvl="0">
      <w:lvl w:ilvl="0" w:tplc="C23AB45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72044D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49063B8">
        <w:start w:val="1"/>
        <w:numFmt w:val="decimal"/>
        <w:pStyle w:val="LANLFormatLevel2Style"/>
        <w:lvlText w:val="%2.%3"/>
        <w:lvlJc w:val="left"/>
        <w:pPr>
          <w:ind w:left="1223" w:hanging="503"/>
        </w:pPr>
        <w:rPr>
          <w:b w:val="0"/>
          <w:bCs w:val="0"/>
          <w:i w:val="0"/>
          <w:caps w:val="0"/>
          <w:strike w:val="0"/>
          <w:u w:val="none"/>
        </w:rPr>
      </w:lvl>
    </w:lvlOverride>
    <w:lvlOverride w:ilvl="3">
      <w:lvl w:ilvl="3" w:tplc="0E74BF0C">
        <w:start w:val="1"/>
        <w:numFmt w:val="upperLetter"/>
        <w:pStyle w:val="LANLFormatLevel3Style"/>
        <w:lvlText w:val="%4."/>
        <w:lvlJc w:val="left"/>
        <w:pPr>
          <w:ind w:left="1857" w:hanging="417"/>
        </w:pPr>
        <w:rPr>
          <w:b w:val="0"/>
          <w:bCs w:val="0"/>
          <w:i w:val="0"/>
          <w:caps w:val="0"/>
          <w:strike w:val="0"/>
          <w:u w:val="none"/>
        </w:rPr>
      </w:lvl>
    </w:lvlOverride>
    <w:lvlOverride w:ilvl="4">
      <w:lvl w:ilvl="4" w:tplc="D29ADA5E">
        <w:start w:val="1"/>
        <w:numFmt w:val="decimal"/>
        <w:pStyle w:val="LANLFormatLevel4Style"/>
        <w:lvlText w:val="%5."/>
        <w:lvlJc w:val="left"/>
        <w:pPr>
          <w:ind w:left="2620" w:hanging="460"/>
        </w:pPr>
        <w:rPr>
          <w:b w:val="0"/>
          <w:bCs w:val="0"/>
          <w:i w:val="0"/>
          <w:caps w:val="0"/>
          <w:strike w:val="0"/>
          <w:u w:val="none"/>
        </w:rPr>
      </w:lvl>
    </w:lvlOverride>
    <w:lvlOverride w:ilvl="5">
      <w:lvl w:ilvl="5" w:tplc="E7D466EA">
        <w:start w:val="1"/>
        <w:numFmt w:val="lowerLetter"/>
        <w:pStyle w:val="LANLFormatLevel5Style"/>
        <w:lvlText w:val="%6."/>
        <w:lvlJc w:val="left"/>
        <w:pPr>
          <w:ind w:left="3297" w:hanging="417"/>
        </w:pPr>
        <w:rPr>
          <w:b w:val="0"/>
          <w:bCs w:val="0"/>
          <w:i w:val="0"/>
          <w:caps w:val="0"/>
          <w:strike w:val="0"/>
          <w:u w:val="none"/>
        </w:rPr>
      </w:lvl>
    </w:lvlOverride>
    <w:lvlOverride w:ilvl="6">
      <w:lvl w:ilvl="6" w:tplc="977861F6">
        <w:start w:val="1"/>
        <w:numFmt w:val="decimal"/>
        <w:pStyle w:val="LANLFormatLevel6Style"/>
        <w:lvlText w:val="%7)"/>
        <w:lvlJc w:val="left"/>
        <w:pPr>
          <w:ind w:left="4046" w:hanging="446"/>
        </w:pPr>
        <w:rPr>
          <w:b w:val="0"/>
          <w:bCs w:val="0"/>
          <w:i w:val="0"/>
          <w:caps w:val="0"/>
          <w:strike w:val="0"/>
          <w:u w:val="none"/>
        </w:rPr>
      </w:lvl>
    </w:lvlOverride>
    <w:lvlOverride w:ilvl="7">
      <w:lvl w:ilvl="7" w:tplc="B74C9430">
        <w:start w:val="1"/>
        <w:numFmt w:val="lowerLetter"/>
        <w:pStyle w:val="LANLFormatLevel7Style"/>
        <w:lvlText w:val="(%8)"/>
        <w:lvlJc w:val="left"/>
        <w:pPr>
          <w:ind w:left="4737" w:hanging="417"/>
        </w:pPr>
        <w:rPr>
          <w:b w:val="0"/>
          <w:bCs w:val="0"/>
          <w:i w:val="0"/>
          <w:caps w:val="0"/>
          <w:strike w:val="0"/>
          <w:u w:val="none"/>
        </w:rPr>
      </w:lvl>
    </w:lvlOverride>
    <w:lvlOverride w:ilvl="8">
      <w:lvl w:ilvl="8" w:tplc="87321472">
        <w:start w:val="1"/>
        <w:numFmt w:val="decimal"/>
        <w:pStyle w:val="LANLFormatLevel8Style"/>
        <w:lvlText w:val="(%9)"/>
        <w:lvlJc w:val="left"/>
        <w:pPr>
          <w:ind w:left="5486" w:hanging="446"/>
        </w:pPr>
        <w:rPr>
          <w:b w:val="0"/>
          <w:bCs w:val="0"/>
          <w:i w:val="0"/>
          <w:caps w:val="0"/>
          <w:strike w:val="0"/>
          <w:u w:val="none"/>
        </w:rPr>
      </w:lvl>
    </w:lvlOverride>
  </w:num>
  <w:num w:numId="2" w16cid:durableId="214657157">
    <w:abstractNumId w:val="32"/>
    <w:lvlOverride w:ilvl="1">
      <w:lvl w:ilvl="1" w:tplc="701EA0F8">
        <w:start w:val="1"/>
        <w:numFmt w:val="none"/>
        <w:suff w:val="nothing"/>
        <w:lvlText w:val=""/>
        <w:lvlJc w:val="left"/>
        <w:pPr>
          <w:ind w:left="0" w:firstLine="0"/>
        </w:pPr>
        <w:rPr>
          <w:b w:val="0"/>
          <w:bCs w:val="0"/>
          <w:i w:val="0"/>
          <w:strike w:val="0"/>
        </w:rPr>
      </w:lvl>
    </w:lvlOverride>
  </w:num>
  <w:num w:numId="3" w16cid:durableId="1139372382">
    <w:abstractNumId w:val="4"/>
    <w:lvlOverride w:ilvl="2">
      <w:lvl w:ilvl="2" w:tplc="15E0B4F4">
        <w:start w:val="1"/>
        <w:numFmt w:val="none"/>
        <w:suff w:val="nothing"/>
        <w:lvlText w:val=""/>
        <w:lvlJc w:val="left"/>
        <w:pPr>
          <w:ind w:left="1223" w:firstLine="0"/>
        </w:pPr>
        <w:rPr>
          <w:b w:val="0"/>
          <w:bCs w:val="0"/>
          <w:i w:val="0"/>
          <w:strike w:val="0"/>
        </w:rPr>
      </w:lvl>
    </w:lvlOverride>
  </w:num>
  <w:num w:numId="4" w16cid:durableId="903566074">
    <w:abstractNumId w:val="33"/>
    <w:lvlOverride w:ilvl="3">
      <w:lvl w:ilvl="3" w:tplc="34B8CD3E">
        <w:start w:val="1"/>
        <w:numFmt w:val="none"/>
        <w:suff w:val="nothing"/>
        <w:lvlText w:val=""/>
        <w:lvlJc w:val="left"/>
        <w:pPr>
          <w:ind w:left="1857" w:firstLine="0"/>
        </w:pPr>
        <w:rPr>
          <w:b w:val="0"/>
          <w:bCs w:val="0"/>
          <w:i w:val="0"/>
          <w:strike w:val="0"/>
        </w:rPr>
      </w:lvl>
    </w:lvlOverride>
  </w:num>
  <w:num w:numId="5" w16cid:durableId="641737413">
    <w:abstractNumId w:val="23"/>
    <w:lvlOverride w:ilvl="3">
      <w:lvl w:ilvl="3" w:tplc="F412F452">
        <w:start w:val="1"/>
        <w:numFmt w:val="none"/>
        <w:suff w:val="nothing"/>
        <w:lvlText w:val=""/>
        <w:lvlJc w:val="left"/>
        <w:pPr>
          <w:ind w:left="1857" w:firstLine="0"/>
        </w:pPr>
        <w:rPr>
          <w:b w:val="0"/>
          <w:bCs w:val="0"/>
          <w:i w:val="0"/>
          <w:strike w:val="0"/>
        </w:rPr>
      </w:lvl>
    </w:lvlOverride>
  </w:num>
  <w:num w:numId="6" w16cid:durableId="660164045">
    <w:abstractNumId w:val="11"/>
    <w:lvlOverride w:ilvl="3">
      <w:lvl w:ilvl="3" w:tplc="882EBDF6">
        <w:start w:val="1"/>
        <w:numFmt w:val="none"/>
        <w:suff w:val="nothing"/>
        <w:lvlText w:val=""/>
        <w:lvlJc w:val="left"/>
        <w:pPr>
          <w:ind w:left="1857" w:firstLine="0"/>
        </w:pPr>
        <w:rPr>
          <w:b w:val="0"/>
          <w:bCs w:val="0"/>
          <w:i w:val="0"/>
          <w:strike w:val="0"/>
        </w:rPr>
      </w:lvl>
    </w:lvlOverride>
  </w:num>
  <w:num w:numId="7" w16cid:durableId="976178686">
    <w:abstractNumId w:val="22"/>
    <w:lvlOverride w:ilvl="3">
      <w:lvl w:ilvl="3" w:tplc="54C47D50">
        <w:start w:val="1"/>
        <w:numFmt w:val="none"/>
        <w:suff w:val="nothing"/>
        <w:lvlText w:val=""/>
        <w:lvlJc w:val="left"/>
        <w:pPr>
          <w:ind w:left="1857" w:firstLine="0"/>
        </w:pPr>
        <w:rPr>
          <w:b w:val="0"/>
          <w:bCs w:val="0"/>
          <w:i w:val="0"/>
          <w:strike w:val="0"/>
        </w:rPr>
      </w:lvl>
    </w:lvlOverride>
  </w:num>
  <w:num w:numId="8" w16cid:durableId="521095350">
    <w:abstractNumId w:val="1"/>
    <w:lvlOverride w:ilvl="3">
      <w:lvl w:ilvl="3" w:tplc="9BEC16DC">
        <w:start w:val="1"/>
        <w:numFmt w:val="none"/>
        <w:suff w:val="nothing"/>
        <w:lvlText w:val=""/>
        <w:lvlJc w:val="left"/>
        <w:pPr>
          <w:ind w:left="1857" w:firstLine="0"/>
        </w:pPr>
        <w:rPr>
          <w:b w:val="0"/>
          <w:bCs w:val="0"/>
          <w:i w:val="0"/>
          <w:strike w:val="0"/>
        </w:rPr>
      </w:lvl>
    </w:lvlOverride>
  </w:num>
  <w:num w:numId="9" w16cid:durableId="486746827">
    <w:abstractNumId w:val="20"/>
    <w:lvlOverride w:ilvl="1">
      <w:lvl w:ilvl="1" w:tplc="45BE1F72">
        <w:start w:val="1"/>
        <w:numFmt w:val="none"/>
        <w:suff w:val="nothing"/>
        <w:lvlText w:val=""/>
        <w:lvlJc w:val="left"/>
        <w:pPr>
          <w:ind w:left="0" w:firstLine="0"/>
        </w:pPr>
        <w:rPr>
          <w:b w:val="0"/>
          <w:bCs w:val="0"/>
          <w:i w:val="0"/>
          <w:strike w:val="0"/>
        </w:rPr>
      </w:lvl>
    </w:lvlOverride>
  </w:num>
  <w:num w:numId="10" w16cid:durableId="1770739687">
    <w:abstractNumId w:val="18"/>
    <w:lvlOverride w:ilvl="3">
      <w:lvl w:ilvl="3" w:tplc="9EE2DCF2">
        <w:start w:val="1"/>
        <w:numFmt w:val="none"/>
        <w:suff w:val="nothing"/>
        <w:lvlText w:val=""/>
        <w:lvlJc w:val="left"/>
        <w:pPr>
          <w:ind w:left="1857" w:firstLine="0"/>
        </w:pPr>
        <w:rPr>
          <w:b w:val="0"/>
          <w:bCs w:val="0"/>
          <w:i w:val="0"/>
          <w:strike w:val="0"/>
        </w:rPr>
      </w:lvl>
    </w:lvlOverride>
  </w:num>
  <w:num w:numId="11" w16cid:durableId="240991271">
    <w:abstractNumId w:val="9"/>
    <w:lvlOverride w:ilvl="3">
      <w:lvl w:ilvl="3" w:tplc="81341154">
        <w:start w:val="1"/>
        <w:numFmt w:val="none"/>
        <w:suff w:val="nothing"/>
        <w:lvlText w:val=""/>
        <w:lvlJc w:val="left"/>
        <w:pPr>
          <w:ind w:left="1857" w:firstLine="0"/>
        </w:pPr>
        <w:rPr>
          <w:b w:val="0"/>
          <w:bCs w:val="0"/>
          <w:i w:val="0"/>
          <w:strike w:val="0"/>
        </w:rPr>
      </w:lvl>
    </w:lvlOverride>
  </w:num>
  <w:num w:numId="12" w16cid:durableId="1976712556">
    <w:abstractNumId w:val="16"/>
    <w:lvlOverride w:ilvl="3">
      <w:lvl w:ilvl="3" w:tplc="8EBAD8F4">
        <w:start w:val="1"/>
        <w:numFmt w:val="none"/>
        <w:suff w:val="nothing"/>
        <w:lvlText w:val=""/>
        <w:lvlJc w:val="left"/>
        <w:pPr>
          <w:ind w:left="1857" w:firstLine="0"/>
        </w:pPr>
        <w:rPr>
          <w:b w:val="0"/>
          <w:bCs w:val="0"/>
          <w:i w:val="0"/>
          <w:strike w:val="0"/>
        </w:rPr>
      </w:lvl>
    </w:lvlOverride>
  </w:num>
  <w:num w:numId="13" w16cid:durableId="268242665">
    <w:abstractNumId w:val="14"/>
    <w:lvlOverride w:ilvl="3">
      <w:lvl w:ilvl="3" w:tplc="5874B14E">
        <w:start w:val="1"/>
        <w:numFmt w:val="none"/>
        <w:suff w:val="nothing"/>
        <w:lvlText w:val=""/>
        <w:lvlJc w:val="left"/>
        <w:pPr>
          <w:ind w:left="1857" w:firstLine="0"/>
        </w:pPr>
        <w:rPr>
          <w:b w:val="0"/>
          <w:bCs w:val="0"/>
          <w:i w:val="0"/>
          <w:strike w:val="0"/>
        </w:rPr>
      </w:lvl>
    </w:lvlOverride>
  </w:num>
  <w:num w:numId="14" w16cid:durableId="180316455">
    <w:abstractNumId w:val="5"/>
    <w:lvlOverride w:ilvl="3">
      <w:lvl w:ilvl="3" w:tplc="DE1ECB08">
        <w:start w:val="1"/>
        <w:numFmt w:val="none"/>
        <w:suff w:val="nothing"/>
        <w:lvlText w:val=""/>
        <w:lvlJc w:val="left"/>
        <w:pPr>
          <w:ind w:left="1857" w:firstLine="0"/>
        </w:pPr>
        <w:rPr>
          <w:b w:val="0"/>
          <w:bCs w:val="0"/>
          <w:i w:val="0"/>
          <w:strike w:val="0"/>
        </w:rPr>
      </w:lvl>
    </w:lvlOverride>
  </w:num>
  <w:num w:numId="15" w16cid:durableId="715660257">
    <w:abstractNumId w:val="15"/>
    <w:lvlOverride w:ilvl="3">
      <w:lvl w:ilvl="3" w:tplc="BAB4225E">
        <w:start w:val="1"/>
        <w:numFmt w:val="none"/>
        <w:suff w:val="nothing"/>
        <w:lvlText w:val=""/>
        <w:lvlJc w:val="left"/>
        <w:pPr>
          <w:ind w:left="1857" w:firstLine="0"/>
        </w:pPr>
        <w:rPr>
          <w:b w:val="0"/>
          <w:bCs w:val="0"/>
          <w:i w:val="0"/>
          <w:strike w:val="0"/>
        </w:rPr>
      </w:lvl>
    </w:lvlOverride>
  </w:num>
  <w:num w:numId="16" w16cid:durableId="651175025">
    <w:abstractNumId w:val="28"/>
    <w:lvlOverride w:ilvl="3">
      <w:lvl w:ilvl="3" w:tplc="E1CCFD80">
        <w:start w:val="1"/>
        <w:numFmt w:val="none"/>
        <w:suff w:val="nothing"/>
        <w:lvlText w:val=""/>
        <w:lvlJc w:val="left"/>
        <w:pPr>
          <w:ind w:left="1857" w:firstLine="0"/>
        </w:pPr>
        <w:rPr>
          <w:b w:val="0"/>
          <w:bCs w:val="0"/>
          <w:i w:val="0"/>
          <w:strike w:val="0"/>
        </w:rPr>
      </w:lvl>
    </w:lvlOverride>
  </w:num>
  <w:num w:numId="17" w16cid:durableId="135268385">
    <w:abstractNumId w:val="3"/>
    <w:lvlOverride w:ilvl="3">
      <w:lvl w:ilvl="3" w:tplc="115C4906">
        <w:start w:val="1"/>
        <w:numFmt w:val="none"/>
        <w:suff w:val="nothing"/>
        <w:lvlText w:val=""/>
        <w:lvlJc w:val="left"/>
        <w:pPr>
          <w:ind w:left="1857" w:firstLine="0"/>
        </w:pPr>
        <w:rPr>
          <w:b w:val="0"/>
          <w:bCs w:val="0"/>
          <w:i w:val="0"/>
          <w:strike w:val="0"/>
        </w:rPr>
      </w:lvl>
    </w:lvlOverride>
  </w:num>
  <w:num w:numId="18" w16cid:durableId="959333877">
    <w:abstractNumId w:val="31"/>
    <w:lvlOverride w:ilvl="3">
      <w:lvl w:ilvl="3" w:tplc="DCDC6462">
        <w:start w:val="1"/>
        <w:numFmt w:val="none"/>
        <w:suff w:val="nothing"/>
        <w:lvlText w:val=""/>
        <w:lvlJc w:val="left"/>
        <w:pPr>
          <w:ind w:left="1857" w:firstLine="0"/>
        </w:pPr>
        <w:rPr>
          <w:b w:val="0"/>
          <w:bCs w:val="0"/>
          <w:i w:val="0"/>
          <w:strike w:val="0"/>
        </w:rPr>
      </w:lvl>
    </w:lvlOverride>
  </w:num>
  <w:num w:numId="19" w16cid:durableId="2113358047">
    <w:abstractNumId w:val="25"/>
    <w:lvlOverride w:ilvl="3">
      <w:lvl w:ilvl="3" w:tplc="9B76A5CA">
        <w:start w:val="1"/>
        <w:numFmt w:val="none"/>
        <w:suff w:val="nothing"/>
        <w:lvlText w:val=""/>
        <w:lvlJc w:val="left"/>
        <w:pPr>
          <w:ind w:left="1857" w:firstLine="0"/>
        </w:pPr>
        <w:rPr>
          <w:b w:val="0"/>
          <w:bCs w:val="0"/>
          <w:i w:val="0"/>
          <w:strike w:val="0"/>
        </w:rPr>
      </w:lvl>
    </w:lvlOverride>
  </w:num>
  <w:num w:numId="20" w16cid:durableId="886263064">
    <w:abstractNumId w:val="19"/>
    <w:lvlOverride w:ilvl="3">
      <w:lvl w:ilvl="3" w:tplc="0DC24F54">
        <w:start w:val="1"/>
        <w:numFmt w:val="none"/>
        <w:suff w:val="nothing"/>
        <w:lvlText w:val=""/>
        <w:lvlJc w:val="left"/>
        <w:pPr>
          <w:ind w:left="1857" w:firstLine="0"/>
        </w:pPr>
        <w:rPr>
          <w:b w:val="0"/>
          <w:bCs w:val="0"/>
          <w:i w:val="0"/>
          <w:strike w:val="0"/>
        </w:rPr>
      </w:lvl>
    </w:lvlOverride>
  </w:num>
  <w:num w:numId="21" w16cid:durableId="1256590197">
    <w:abstractNumId w:val="6"/>
    <w:lvlOverride w:ilvl="3">
      <w:lvl w:ilvl="3" w:tplc="DCF2C126">
        <w:start w:val="1"/>
        <w:numFmt w:val="none"/>
        <w:suff w:val="nothing"/>
        <w:lvlText w:val=""/>
        <w:lvlJc w:val="left"/>
        <w:pPr>
          <w:ind w:left="1857" w:firstLine="0"/>
        </w:pPr>
        <w:rPr>
          <w:b w:val="0"/>
          <w:bCs w:val="0"/>
          <w:i w:val="0"/>
          <w:strike w:val="0"/>
        </w:rPr>
      </w:lvl>
    </w:lvlOverride>
  </w:num>
  <w:num w:numId="22" w16cid:durableId="1620916212">
    <w:abstractNumId w:val="2"/>
    <w:lvlOverride w:ilvl="3">
      <w:lvl w:ilvl="3" w:tplc="F4228370">
        <w:start w:val="1"/>
        <w:numFmt w:val="none"/>
        <w:suff w:val="nothing"/>
        <w:lvlText w:val=""/>
        <w:lvlJc w:val="left"/>
        <w:pPr>
          <w:ind w:left="1857" w:firstLine="0"/>
        </w:pPr>
        <w:rPr>
          <w:b w:val="0"/>
          <w:bCs w:val="0"/>
          <w:i w:val="0"/>
          <w:strike w:val="0"/>
        </w:rPr>
      </w:lvl>
    </w:lvlOverride>
  </w:num>
  <w:num w:numId="23" w16cid:durableId="2045278967">
    <w:abstractNumId w:val="24"/>
    <w:lvlOverride w:ilvl="3">
      <w:lvl w:ilvl="3" w:tplc="BB7AC876">
        <w:start w:val="1"/>
        <w:numFmt w:val="none"/>
        <w:suff w:val="nothing"/>
        <w:lvlText w:val=""/>
        <w:lvlJc w:val="left"/>
        <w:pPr>
          <w:ind w:left="1857" w:firstLine="0"/>
        </w:pPr>
        <w:rPr>
          <w:b w:val="0"/>
          <w:bCs w:val="0"/>
          <w:i w:val="0"/>
          <w:strike w:val="0"/>
        </w:rPr>
      </w:lvl>
    </w:lvlOverride>
  </w:num>
  <w:num w:numId="24" w16cid:durableId="443811134">
    <w:abstractNumId w:val="8"/>
    <w:lvlOverride w:ilvl="3">
      <w:lvl w:ilvl="3" w:tplc="BF1AC31A">
        <w:start w:val="1"/>
        <w:numFmt w:val="none"/>
        <w:suff w:val="nothing"/>
        <w:lvlText w:val=""/>
        <w:lvlJc w:val="left"/>
        <w:pPr>
          <w:ind w:left="1857" w:firstLine="0"/>
        </w:pPr>
        <w:rPr>
          <w:b w:val="0"/>
          <w:bCs w:val="0"/>
          <w:i w:val="0"/>
          <w:strike w:val="0"/>
        </w:rPr>
      </w:lvl>
    </w:lvlOverride>
  </w:num>
  <w:num w:numId="25" w16cid:durableId="959343268">
    <w:abstractNumId w:val="27"/>
    <w:lvlOverride w:ilvl="3">
      <w:lvl w:ilvl="3" w:tplc="9E68855C">
        <w:start w:val="1"/>
        <w:numFmt w:val="none"/>
        <w:suff w:val="nothing"/>
        <w:lvlText w:val=""/>
        <w:lvlJc w:val="left"/>
        <w:pPr>
          <w:ind w:left="1857" w:firstLine="0"/>
        </w:pPr>
        <w:rPr>
          <w:b w:val="0"/>
          <w:bCs w:val="0"/>
          <w:i w:val="0"/>
          <w:strike w:val="0"/>
        </w:rPr>
      </w:lvl>
    </w:lvlOverride>
  </w:num>
  <w:num w:numId="26" w16cid:durableId="1360273933">
    <w:abstractNumId w:val="10"/>
    <w:lvlOverride w:ilvl="3">
      <w:lvl w:ilvl="3" w:tplc="FA203D32">
        <w:start w:val="1"/>
        <w:numFmt w:val="none"/>
        <w:suff w:val="nothing"/>
        <w:lvlText w:val=""/>
        <w:lvlJc w:val="left"/>
        <w:pPr>
          <w:ind w:left="1857" w:firstLine="0"/>
        </w:pPr>
        <w:rPr>
          <w:b w:val="0"/>
          <w:bCs w:val="0"/>
          <w:i w:val="0"/>
          <w:strike w:val="0"/>
        </w:rPr>
      </w:lvl>
    </w:lvlOverride>
  </w:num>
  <w:num w:numId="27" w16cid:durableId="1089499466">
    <w:abstractNumId w:val="21"/>
    <w:lvlOverride w:ilvl="5">
      <w:lvl w:ilvl="5" w:tplc="60C84494">
        <w:start w:val="1"/>
        <w:numFmt w:val="none"/>
        <w:suff w:val="nothing"/>
        <w:lvlText w:val=""/>
        <w:lvlJc w:val="left"/>
        <w:pPr>
          <w:ind w:left="3297" w:firstLine="0"/>
        </w:pPr>
        <w:rPr>
          <w:b w:val="0"/>
          <w:bCs w:val="0"/>
          <w:i w:val="0"/>
          <w:strike w:val="0"/>
        </w:rPr>
      </w:lvl>
    </w:lvlOverride>
  </w:num>
  <w:num w:numId="28" w16cid:durableId="128672544">
    <w:abstractNumId w:val="7"/>
    <w:lvlOverride w:ilvl="5">
      <w:lvl w:ilvl="5" w:tplc="35402110">
        <w:start w:val="1"/>
        <w:numFmt w:val="none"/>
        <w:suff w:val="nothing"/>
        <w:lvlText w:val=""/>
        <w:lvlJc w:val="left"/>
        <w:pPr>
          <w:ind w:left="3297" w:firstLine="0"/>
        </w:pPr>
        <w:rPr>
          <w:b w:val="0"/>
          <w:bCs w:val="0"/>
          <w:i w:val="0"/>
          <w:strike w:val="0"/>
        </w:rPr>
      </w:lvl>
    </w:lvlOverride>
  </w:num>
  <w:num w:numId="29" w16cid:durableId="1171481118">
    <w:abstractNumId w:val="17"/>
    <w:lvlOverride w:ilvl="5">
      <w:lvl w:ilvl="5" w:tplc="4C00EEAC">
        <w:start w:val="1"/>
        <w:numFmt w:val="none"/>
        <w:suff w:val="nothing"/>
        <w:lvlText w:val=""/>
        <w:lvlJc w:val="left"/>
        <w:pPr>
          <w:ind w:left="3297" w:firstLine="0"/>
        </w:pPr>
        <w:rPr>
          <w:b w:val="0"/>
          <w:bCs w:val="0"/>
          <w:i w:val="0"/>
          <w:strike w:val="0"/>
        </w:rPr>
      </w:lvl>
    </w:lvlOverride>
  </w:num>
  <w:num w:numId="30" w16cid:durableId="1250887348">
    <w:abstractNumId w:val="13"/>
    <w:lvlOverride w:ilvl="5">
      <w:lvl w:ilvl="5" w:tplc="D87C8A18">
        <w:start w:val="1"/>
        <w:numFmt w:val="none"/>
        <w:suff w:val="nothing"/>
        <w:lvlText w:val=""/>
        <w:lvlJc w:val="left"/>
        <w:pPr>
          <w:ind w:left="3297" w:firstLine="0"/>
        </w:pPr>
        <w:rPr>
          <w:b w:val="0"/>
          <w:bCs w:val="0"/>
          <w:i w:val="0"/>
          <w:strike w:val="0"/>
        </w:rPr>
      </w:lvl>
    </w:lvlOverride>
  </w:num>
  <w:num w:numId="31" w16cid:durableId="1489905579">
    <w:abstractNumId w:val="12"/>
    <w:lvlOverride w:ilvl="5">
      <w:lvl w:ilvl="5" w:tplc="E55C8890">
        <w:start w:val="1"/>
        <w:numFmt w:val="none"/>
        <w:suff w:val="nothing"/>
        <w:lvlText w:val=""/>
        <w:lvlJc w:val="left"/>
        <w:pPr>
          <w:ind w:left="3297" w:firstLine="0"/>
        </w:pPr>
        <w:rPr>
          <w:b w:val="0"/>
          <w:bCs w:val="0"/>
          <w:i w:val="0"/>
          <w:strike w:val="0"/>
        </w:rPr>
      </w:lvl>
    </w:lvlOverride>
  </w:num>
  <w:num w:numId="32" w16cid:durableId="624820483">
    <w:abstractNumId w:val="0"/>
    <w:lvlOverride w:ilvl="5">
      <w:lvl w:ilvl="5" w:tplc="4684C0BA">
        <w:start w:val="1"/>
        <w:numFmt w:val="none"/>
        <w:suff w:val="nothing"/>
        <w:lvlText w:val=""/>
        <w:lvlJc w:val="left"/>
        <w:pPr>
          <w:ind w:left="3297" w:firstLine="0"/>
        </w:pPr>
        <w:rPr>
          <w:b w:val="0"/>
          <w:bCs w:val="0"/>
          <w:i w:val="0"/>
          <w:strike w:val="0"/>
        </w:rPr>
      </w:lvl>
    </w:lvlOverride>
  </w:num>
  <w:num w:numId="33" w16cid:durableId="1189754532">
    <w:abstractNumId w:val="26"/>
    <w:lvlOverride w:ilvl="2">
      <w:lvl w:ilvl="2" w:tplc="DA5E070A">
        <w:start w:val="1"/>
        <w:numFmt w:val="none"/>
        <w:suff w:val="nothing"/>
        <w:lvlText w:val=""/>
        <w:lvlJc w:val="left"/>
        <w:pPr>
          <w:ind w:left="1223" w:firstLine="0"/>
        </w:pPr>
        <w:rPr>
          <w:b w:val="0"/>
          <w:bCs w:val="0"/>
          <w:i w:val="0"/>
          <w:strike w:val="0"/>
        </w:rPr>
      </w:lvl>
    </w:lvlOverride>
  </w:num>
  <w:num w:numId="34" w16cid:durableId="1866210140">
    <w:abstractNumId w:val="30"/>
    <w:lvlOverride w:ilvl="3">
      <w:lvl w:ilvl="3" w:tplc="7640E1EC">
        <w:start w:val="1"/>
        <w:numFmt w:val="none"/>
        <w:suff w:val="nothing"/>
        <w:lvlText w:val=""/>
        <w:lvlJc w:val="left"/>
        <w:pPr>
          <w:ind w:left="1857" w:firstLine="0"/>
        </w:pPr>
        <w:rPr>
          <w:b w:val="0"/>
          <w:bCs w:val="0"/>
          <w:i w:val="0"/>
          <w:strike w:val="0"/>
        </w:rPr>
      </w:lvl>
    </w:lvlOverride>
  </w:num>
  <w:num w:numId="35" w16cid:durableId="2093627131">
    <w:abstractNumId w:val="29"/>
    <w:lvlOverride w:ilvl="2">
      <w:lvl w:ilvl="2" w:tplc="76BC9B6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58B8"/>
    <w:rsid w:val="003A6DCE"/>
    <w:rsid w:val="00475BA3"/>
    <w:rsid w:val="006E4359"/>
    <w:rsid w:val="007B6A3E"/>
    <w:rsid w:val="00806F8D"/>
    <w:rsid w:val="00874621"/>
    <w:rsid w:val="00903DD8"/>
    <w:rsid w:val="00941A83"/>
    <w:rsid w:val="00B8500E"/>
    <w:rsid w:val="00D66E57"/>
    <w:rsid w:val="00DD413E"/>
    <w:rsid w:val="00DE2D00"/>
    <w:rsid w:val="00E04510"/>
    <w:rsid w:val="00E72766"/>
    <w:rsid w:val="00EC2BC8"/>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8DCD"/>
  <w15:docId w15:val="{454A27BD-E0EF-4D88-B8E9-34AC62E8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72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766"/>
  </w:style>
  <w:style w:type="paragraph" w:styleId="Footer">
    <w:name w:val="footer"/>
    <w:basedOn w:val="Normal"/>
    <w:link w:val="FooterChar"/>
    <w:uiPriority w:val="99"/>
    <w:unhideWhenUsed/>
    <w:rsid w:val="00E72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2E8B4-2550-4BEB-865A-0085ED25A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2809D-2FF3-4EB0-A5C3-589A755BDED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91C744B1-1F67-49A1-8DE9-14D8FFF72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3650</Words>
  <Characters>21862</Characters>
  <Application>Microsoft Office Word</Application>
  <DocSecurity>0</DocSecurity>
  <Lines>602</Lines>
  <Paragraphs>427</Paragraphs>
  <ScaleCrop>false</ScaleCrop>
  <Company>Los Alamos National Laboratroy</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2026-03-26T17:24:00Z</dcterms:created>
  <dcterms:modified xsi:type="dcterms:W3CDTF">2026-04-14T03:45:00Z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